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DF19C" w14:textId="77777777" w:rsidR="004515CD" w:rsidRPr="00A7204F" w:rsidRDefault="004515CD" w:rsidP="00A7204F">
      <w:pPr>
        <w:spacing w:line="276" w:lineRule="auto"/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4515CD" w:rsidRPr="00ED1FEE" w14:paraId="38C7530B" w14:textId="77777777" w:rsidTr="00A17AD1">
        <w:tc>
          <w:tcPr>
            <w:tcW w:w="6516" w:type="dxa"/>
          </w:tcPr>
          <w:p w14:paraId="5AEAD958" w14:textId="77777777" w:rsidR="004515CD" w:rsidRPr="004515CD" w:rsidRDefault="004515CD" w:rsidP="00957997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515CD">
              <w:rPr>
                <w:b/>
                <w:bCs/>
              </w:rPr>
              <w:t>TRƯỜNG</w:t>
            </w:r>
            <w:r w:rsidRPr="004515CD">
              <w:rPr>
                <w:b/>
                <w:bCs/>
                <w:lang w:val="vi-VN"/>
              </w:rPr>
              <w:t>:</w:t>
            </w:r>
            <w:r w:rsidRPr="004515CD">
              <w:rPr>
                <w:b/>
                <w:bCs/>
              </w:rPr>
              <w:t xml:space="preserve"> THCS ĐỨC CHÍNH</w:t>
            </w:r>
          </w:p>
          <w:p w14:paraId="7EA0DF7B" w14:textId="77777777" w:rsidR="004515CD" w:rsidRPr="00A345D6" w:rsidRDefault="004515CD" w:rsidP="00957997">
            <w:pPr>
              <w:spacing w:before="0" w:after="0" w:line="276" w:lineRule="auto"/>
              <w:jc w:val="center"/>
              <w:rPr>
                <w:b/>
                <w:lang w:val="vi-VN"/>
              </w:rPr>
            </w:pPr>
            <w:r w:rsidRPr="004515CD">
              <w:rPr>
                <w:b/>
                <w:bCs/>
                <w:lang w:val="vi-VN"/>
              </w:rPr>
              <w:t xml:space="preserve">TỔ: </w:t>
            </w:r>
            <w:r w:rsidRPr="004515CD">
              <w:rPr>
                <w:b/>
                <w:color w:val="auto"/>
              </w:rPr>
              <w:t xml:space="preserve">KHOA HỌC </w:t>
            </w:r>
            <w:r w:rsidR="00A345D6">
              <w:rPr>
                <w:b/>
                <w:color w:val="auto"/>
                <w:lang w:val="vi-VN"/>
              </w:rPr>
              <w:t>TỰ NHIÊN</w:t>
            </w:r>
          </w:p>
          <w:p w14:paraId="7CAA5BB4" w14:textId="77777777" w:rsidR="00112BD2" w:rsidRPr="00A345D6" w:rsidRDefault="00000000" w:rsidP="00957997">
            <w:pPr>
              <w:widowControl w:val="0"/>
              <w:autoSpaceDE w:val="0"/>
              <w:autoSpaceDN w:val="0"/>
              <w:spacing w:before="0" w:after="0" w:line="276" w:lineRule="auto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>
              <w:rPr>
                <w:noProof/>
                <w:szCs w:val="28"/>
              </w:rPr>
              <w:pict w14:anchorId="3F5F559F">
                <v:line id="Đường nối Thẳng 2" o:spid="_x0000_s1026" style="position:absolute;left:0;text-align:left;z-index:251662336;visibility:visible;mso-wrap-distance-top:-3e-5mm;mso-wrap-distance-bottom:-3e-5mm" from="107.5pt,16.95pt" to="215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">
                  <o:lock v:ext="edit" shapetype="f"/>
                </v:line>
              </w:pict>
            </w:r>
            <w:r w:rsidR="00112BD2" w:rsidRPr="00112BD2">
              <w:rPr>
                <w:rFonts w:eastAsia="Times New Roman"/>
                <w:color w:val="auto"/>
                <w:szCs w:val="28"/>
              </w:rPr>
              <w:t>Họ và</w:t>
            </w:r>
            <w:r w:rsidR="00A345D6">
              <w:rPr>
                <w:rFonts w:eastAsia="Times New Roman"/>
                <w:color w:val="auto"/>
                <w:szCs w:val="28"/>
              </w:rPr>
              <w:t xml:space="preserve"> tên giáo viên: </w:t>
            </w:r>
            <w:r w:rsidR="00A345D6">
              <w:rPr>
                <w:rFonts w:eastAsia="Times New Roman"/>
                <w:color w:val="auto"/>
                <w:szCs w:val="28"/>
                <w:lang w:val="vi-VN"/>
              </w:rPr>
              <w:t>Phạm Thu Hà</w:t>
            </w:r>
          </w:p>
          <w:p w14:paraId="2E8D097E" w14:textId="77777777" w:rsidR="004515CD" w:rsidRPr="00ED1FEE" w:rsidRDefault="00112BD2" w:rsidP="00957997">
            <w:pPr>
              <w:spacing w:before="0" w:after="0" w:line="276" w:lineRule="auto"/>
              <w:rPr>
                <w:b/>
                <w:bCs/>
                <w:lang w:val="vi-VN"/>
              </w:rPr>
            </w:pPr>
            <w:r w:rsidRPr="00112BD2">
              <w:rPr>
                <w:rFonts w:eastAsia="Times New Roman"/>
                <w:color w:val="auto"/>
                <w:szCs w:val="28"/>
                <w:lang w:val="vi-VN"/>
              </w:rPr>
              <w:br w:type="column"/>
            </w:r>
          </w:p>
        </w:tc>
        <w:tc>
          <w:tcPr>
            <w:tcW w:w="8046" w:type="dxa"/>
          </w:tcPr>
          <w:p w14:paraId="73B1FF69" w14:textId="77777777" w:rsidR="004515CD" w:rsidRPr="00ED1FEE" w:rsidRDefault="004515CD" w:rsidP="00957997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EA05AC8" w14:textId="77777777" w:rsidR="004515CD" w:rsidRPr="00ED1FEE" w:rsidRDefault="00000000" w:rsidP="00957997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 w14:anchorId="476487A2">
                <v:line id="Straight Connector 1" o:spid="_x0000_s1028" style="position:absolute;left:0;text-align:left;z-index:251660288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" strokecolor="black [3040]">
                  <o:lock v:ext="edit" shapetype="f"/>
                </v:line>
              </w:pict>
            </w:r>
            <w:r w:rsidR="004515CD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897C547" w14:textId="77777777" w:rsidR="00F74DFC" w:rsidRDefault="00F74DFC" w:rsidP="00A345D6">
      <w:pPr>
        <w:spacing w:before="0" w:after="0" w:line="276" w:lineRule="auto"/>
        <w:jc w:val="center"/>
        <w:rPr>
          <w:b/>
          <w:bCs/>
        </w:rPr>
      </w:pPr>
    </w:p>
    <w:p w14:paraId="64B3DB95" w14:textId="77777777" w:rsidR="00F74DFC" w:rsidRDefault="00F74DFC" w:rsidP="00A345D6">
      <w:pPr>
        <w:spacing w:before="0" w:after="0" w:line="276" w:lineRule="auto"/>
        <w:jc w:val="center"/>
        <w:rPr>
          <w:b/>
          <w:bCs/>
        </w:rPr>
      </w:pPr>
    </w:p>
    <w:p w14:paraId="51C9A32A" w14:textId="31780711" w:rsidR="004515CD" w:rsidRPr="00893613" w:rsidRDefault="004515CD" w:rsidP="00A345D6">
      <w:pPr>
        <w:spacing w:before="0" w:after="0" w:line="276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F8557C0" w14:textId="77777777" w:rsidR="004515CD" w:rsidRPr="005E7F5B" w:rsidRDefault="004515CD" w:rsidP="00A345D6">
      <w:pPr>
        <w:spacing w:before="0" w:after="0" w:line="276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GIÁO DỤ</w:t>
      </w:r>
      <w:r w:rsidR="00AC7991">
        <w:rPr>
          <w:b/>
          <w:bCs/>
        </w:rPr>
        <w:t xml:space="preserve">C CÔNG DÂN,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9844440" w14:textId="77777777" w:rsidR="004515CD" w:rsidRPr="00AC7991" w:rsidRDefault="004515CD" w:rsidP="00A345D6">
      <w:pPr>
        <w:spacing w:before="0" w:after="0" w:line="276" w:lineRule="auto"/>
        <w:jc w:val="center"/>
        <w:rPr>
          <w:b/>
          <w:lang w:val="vi-VN"/>
        </w:rPr>
      </w:pPr>
      <w:r w:rsidRPr="00AC7991">
        <w:rPr>
          <w:b/>
          <w:lang w:val="vi-VN"/>
        </w:rPr>
        <w:t>(Năm học 20</w:t>
      </w:r>
      <w:r w:rsidR="00A345D6">
        <w:rPr>
          <w:b/>
        </w:rPr>
        <w:t>2</w:t>
      </w:r>
      <w:r w:rsidR="00A345D6">
        <w:rPr>
          <w:b/>
          <w:lang w:val="vi-VN"/>
        </w:rPr>
        <w:t>3</w:t>
      </w:r>
      <w:r w:rsidRPr="00AC7991">
        <w:rPr>
          <w:b/>
          <w:lang w:val="vi-VN"/>
        </w:rPr>
        <w:t xml:space="preserve"> - 20</w:t>
      </w:r>
      <w:r w:rsidR="00A345D6">
        <w:rPr>
          <w:b/>
        </w:rPr>
        <w:t>2</w:t>
      </w:r>
      <w:r w:rsidR="00A345D6">
        <w:rPr>
          <w:b/>
          <w:lang w:val="vi-VN"/>
        </w:rPr>
        <w:t>4</w:t>
      </w:r>
      <w:r w:rsidRPr="00AC7991">
        <w:rPr>
          <w:b/>
          <w:lang w:val="vi-VN"/>
        </w:rPr>
        <w:t>)</w:t>
      </w:r>
    </w:p>
    <w:p w14:paraId="623B53D8" w14:textId="77777777" w:rsidR="00AC7991" w:rsidRDefault="00AC7991" w:rsidP="00A345D6">
      <w:pPr>
        <w:spacing w:before="0" w:after="0" w:line="276" w:lineRule="auto"/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190C6468" w14:textId="77777777" w:rsidR="00AC7991" w:rsidRDefault="00000000" w:rsidP="00A345D6">
      <w:pPr>
        <w:spacing w:before="0" w:after="0" w:line="276" w:lineRule="auto"/>
        <w:jc w:val="center"/>
        <w:rPr>
          <w:lang w:val="vi-VN"/>
        </w:rPr>
      </w:pPr>
      <w:r>
        <w:rPr>
          <w:noProof/>
        </w:rPr>
        <w:pict w14:anchorId="76B427A4">
          <v:line id="Straight Connector 4" o:spid="_x0000_s1027" style="position:absolute;left:0;text-align:left;z-index:251664384;visibility:visible;mso-wrap-distance-top:-3e-5mm;mso-wrap-distance-bottom:-3e-5mm;mso-position-horizontal:center;mso-position-horizontal-relative:margin" from="0,5.2pt" to="16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" strokecolor="black [3040]">
            <o:lock v:ext="edit" shapetype="f"/>
            <w10:wrap anchorx="margin"/>
          </v:line>
        </w:pict>
      </w:r>
    </w:p>
    <w:p w14:paraId="735E7048" w14:textId="77777777" w:rsidR="00F74DFC" w:rsidRDefault="00F74DFC" w:rsidP="00A345D6">
      <w:pPr>
        <w:spacing w:line="276" w:lineRule="auto"/>
        <w:ind w:firstLine="567"/>
        <w:jc w:val="both"/>
        <w:rPr>
          <w:b/>
          <w:bCs/>
          <w:lang w:val="vi-VN"/>
        </w:rPr>
      </w:pPr>
    </w:p>
    <w:p w14:paraId="0B74A295" w14:textId="62FBDD1C" w:rsidR="004515CD" w:rsidRDefault="004515CD" w:rsidP="00A345D6">
      <w:pPr>
        <w:spacing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48DD578" w14:textId="77777777" w:rsidR="004515CD" w:rsidRDefault="004515CD" w:rsidP="00A345D6">
      <w:pPr>
        <w:spacing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W w:w="14324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035"/>
        <w:gridCol w:w="2693"/>
        <w:gridCol w:w="2268"/>
        <w:gridCol w:w="4111"/>
        <w:gridCol w:w="1417"/>
      </w:tblGrid>
      <w:tr w:rsidR="004515CD" w:rsidRPr="003A3D13" w14:paraId="5ABCE387" w14:textId="77777777" w:rsidTr="00F74DFC">
        <w:trPr>
          <w:trHeight w:val="605"/>
        </w:trPr>
        <w:tc>
          <w:tcPr>
            <w:tcW w:w="800" w:type="dxa"/>
            <w:vAlign w:val="center"/>
          </w:tcPr>
          <w:p w14:paraId="20431DEF" w14:textId="77777777" w:rsidR="004515CD" w:rsidRPr="003A3D13" w:rsidRDefault="004515CD" w:rsidP="00A345D6">
            <w:pPr>
              <w:pStyle w:val="TableParagraph"/>
              <w:spacing w:before="4" w:line="276" w:lineRule="auto"/>
              <w:ind w:left="150" w:right="136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STT</w:t>
            </w:r>
          </w:p>
        </w:tc>
        <w:tc>
          <w:tcPr>
            <w:tcW w:w="3035" w:type="dxa"/>
            <w:vAlign w:val="center"/>
          </w:tcPr>
          <w:p w14:paraId="49E01C49" w14:textId="77777777" w:rsidR="004515CD" w:rsidRPr="003A3D13" w:rsidRDefault="00AC7991" w:rsidP="00A345D6">
            <w:pPr>
              <w:pStyle w:val="TableParagraph"/>
              <w:spacing w:before="3" w:line="276" w:lineRule="auto"/>
              <w:ind w:left="978" w:right="706" w:hanging="25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Bài học </w:t>
            </w:r>
          </w:p>
        </w:tc>
        <w:tc>
          <w:tcPr>
            <w:tcW w:w="2693" w:type="dxa"/>
            <w:vAlign w:val="center"/>
          </w:tcPr>
          <w:p w14:paraId="35A9FAC8" w14:textId="77777777" w:rsidR="004515CD" w:rsidRPr="003A3D13" w:rsidRDefault="00AC7991" w:rsidP="00A345D6">
            <w:pPr>
              <w:pStyle w:val="TableParagraph"/>
              <w:spacing w:before="3" w:line="276" w:lineRule="auto"/>
              <w:ind w:left="311" w:right="103" w:hanging="185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Số tiết </w:t>
            </w:r>
          </w:p>
        </w:tc>
        <w:tc>
          <w:tcPr>
            <w:tcW w:w="2268" w:type="dxa"/>
            <w:vAlign w:val="center"/>
          </w:tcPr>
          <w:p w14:paraId="55069176" w14:textId="77777777" w:rsidR="004515CD" w:rsidRPr="003A3D13" w:rsidRDefault="004515CD" w:rsidP="00A345D6">
            <w:pPr>
              <w:pStyle w:val="TableParagraph"/>
              <w:spacing w:before="3" w:line="276" w:lineRule="auto"/>
              <w:ind w:left="1136" w:right="-5" w:hanging="1134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Thời điể</w:t>
            </w:r>
            <w:r>
              <w:rPr>
                <w:b/>
                <w:sz w:val="24"/>
                <w:szCs w:val="28"/>
              </w:rPr>
              <w:t xml:space="preserve">m </w:t>
            </w:r>
          </w:p>
        </w:tc>
        <w:tc>
          <w:tcPr>
            <w:tcW w:w="4111" w:type="dxa"/>
            <w:vAlign w:val="center"/>
          </w:tcPr>
          <w:p w14:paraId="78074EA7" w14:textId="77777777" w:rsidR="004515CD" w:rsidRPr="003A3D13" w:rsidRDefault="00AC7991" w:rsidP="00A345D6">
            <w:pPr>
              <w:pStyle w:val="TableParagraph"/>
              <w:spacing w:before="3" w:line="276" w:lineRule="auto"/>
              <w:ind w:left="282" w:right="601" w:hanging="14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Thiết bị dạy học</w:t>
            </w:r>
          </w:p>
        </w:tc>
        <w:tc>
          <w:tcPr>
            <w:tcW w:w="1417" w:type="dxa"/>
            <w:vAlign w:val="center"/>
          </w:tcPr>
          <w:p w14:paraId="4B61675C" w14:textId="77777777" w:rsidR="004515CD" w:rsidRDefault="004515CD" w:rsidP="00A345D6">
            <w:pPr>
              <w:pStyle w:val="TableParagraph"/>
              <w:spacing w:before="3" w:line="276" w:lineRule="auto"/>
              <w:ind w:right="329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Địa điểm dạy học</w:t>
            </w:r>
          </w:p>
          <w:p w14:paraId="72C716A6" w14:textId="77777777" w:rsidR="004515CD" w:rsidRPr="003A3D13" w:rsidRDefault="004515CD" w:rsidP="00A345D6">
            <w:pPr>
              <w:pStyle w:val="TableParagraph"/>
              <w:spacing w:before="3" w:line="276" w:lineRule="auto"/>
              <w:ind w:left="1133" w:right="-9" w:hanging="1133"/>
              <w:jc w:val="center"/>
              <w:rPr>
                <w:b/>
                <w:sz w:val="24"/>
                <w:szCs w:val="28"/>
              </w:rPr>
            </w:pPr>
          </w:p>
        </w:tc>
      </w:tr>
      <w:tr w:rsidR="004515CD" w:rsidRPr="003A3D13" w14:paraId="6BBC98AC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1B718A63" w14:textId="77777777" w:rsidR="004515CD" w:rsidRPr="003A3D13" w:rsidRDefault="004515CD" w:rsidP="004D10EE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035" w:type="dxa"/>
            <w:vAlign w:val="center"/>
          </w:tcPr>
          <w:p w14:paraId="6DD6B15C" w14:textId="77777777" w:rsidR="004515CD" w:rsidRPr="00597E54" w:rsidRDefault="004515CD" w:rsidP="004D10EE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TỰ HÀO VỀ TRUYỀN THỐNG QUÊ HƯƠNG</w:t>
            </w:r>
          </w:p>
        </w:tc>
        <w:tc>
          <w:tcPr>
            <w:tcW w:w="2693" w:type="dxa"/>
            <w:vAlign w:val="center"/>
          </w:tcPr>
          <w:p w14:paraId="605EF581" w14:textId="77777777" w:rsidR="004515CD" w:rsidRPr="006D033B" w:rsidRDefault="004515CD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35FD4309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>iết 1</w:t>
            </w:r>
            <w:r>
              <w:rPr>
                <w:color w:val="000000"/>
                <w:sz w:val="28"/>
                <w:szCs w:val="18"/>
              </w:rPr>
              <w:t>,</w:t>
            </w:r>
            <w:r w:rsidR="00A345D6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50017CB2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14:paraId="64199CFE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275D0B">
              <w:rPr>
                <w:sz w:val="28"/>
                <w:szCs w:val="28"/>
              </w:rPr>
              <w:t>.</w:t>
            </w:r>
          </w:p>
          <w:p w14:paraId="45A89E6E" w14:textId="77777777" w:rsidR="004515CD" w:rsidRPr="003A3D13" w:rsidRDefault="004D10EE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275D0B">
              <w:rPr>
                <w:sz w:val="28"/>
                <w:szCs w:val="28"/>
              </w:rPr>
              <w:t>Máy chiếu, Máy tính;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="00275D0B" w:rsidRPr="00275D0B">
              <w:rPr>
                <w:sz w:val="28"/>
                <w:szCs w:val="28"/>
              </w:rPr>
              <w:t>Bộ tranh minh họa về các truyền thống tốt đẹp của quê hương</w:t>
            </w:r>
            <w:r w:rsidR="00275D0B">
              <w:rPr>
                <w:sz w:val="28"/>
                <w:szCs w:val="28"/>
              </w:rPr>
              <w:t>;</w:t>
            </w:r>
            <w:r w:rsidR="00D323EA">
              <w:rPr>
                <w:sz w:val="28"/>
                <w:szCs w:val="28"/>
              </w:rPr>
              <w:t xml:space="preserve"> tình huống có liên quan đến bài học;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="004515CD">
              <w:rPr>
                <w:sz w:val="28"/>
                <w:szCs w:val="28"/>
              </w:rPr>
              <w:t xml:space="preserve">giấy khổ </w:t>
            </w:r>
            <w:r w:rsidR="004515CD">
              <w:rPr>
                <w:sz w:val="28"/>
                <w:szCs w:val="28"/>
              </w:rPr>
              <w:lastRenderedPageBreak/>
              <w:t>A3, bút dạ, p</w:t>
            </w:r>
            <w:r w:rsidR="004515CD" w:rsidRPr="003A3D13">
              <w:rPr>
                <w:sz w:val="28"/>
                <w:szCs w:val="28"/>
              </w:rPr>
              <w:t>hiếu học tập</w:t>
            </w:r>
            <w:r w:rsidR="00275D0B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70D2B9D9" w14:textId="77777777" w:rsidR="004515CD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  <w:p w14:paraId="5F30BC81" w14:textId="77777777" w:rsidR="004515CD" w:rsidRPr="00F45057" w:rsidRDefault="004515CD" w:rsidP="004D10EE">
            <w:pPr>
              <w:spacing w:line="276" w:lineRule="auto"/>
              <w:jc w:val="center"/>
            </w:pPr>
          </w:p>
        </w:tc>
      </w:tr>
      <w:tr w:rsidR="004515CD" w:rsidRPr="003A3D13" w14:paraId="41187C64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3D39E955" w14:textId="77777777" w:rsidR="004515CD" w:rsidRPr="003A3D13" w:rsidRDefault="004515CD" w:rsidP="004D10EE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035" w:type="dxa"/>
            <w:vAlign w:val="center"/>
          </w:tcPr>
          <w:p w14:paraId="71B93C9D" w14:textId="77777777" w:rsidR="004515CD" w:rsidRPr="00597E54" w:rsidRDefault="004515CD" w:rsidP="004D10EE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QUAN TÂM, CẢM THÔNG VÀ CHIA SẺ</w:t>
            </w:r>
          </w:p>
        </w:tc>
        <w:tc>
          <w:tcPr>
            <w:tcW w:w="2693" w:type="dxa"/>
            <w:vAlign w:val="center"/>
          </w:tcPr>
          <w:p w14:paraId="6A5751F6" w14:textId="77777777" w:rsidR="004515CD" w:rsidRDefault="004515CD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1C7107">
              <w:rPr>
                <w:b/>
              </w:rPr>
              <w:t>2</w:t>
            </w:r>
          </w:p>
          <w:p w14:paraId="32F03F2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3,</w:t>
            </w:r>
            <w:r w:rsidR="00A345D6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4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5B4A85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14:paraId="3EAC0420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  <w:r w:rsidR="00275D0B">
              <w:rPr>
                <w:sz w:val="28"/>
                <w:szCs w:val="28"/>
              </w:rPr>
              <w:t>.</w:t>
            </w:r>
          </w:p>
          <w:p w14:paraId="682721A1" w14:textId="77777777" w:rsidR="004515CD" w:rsidRPr="003A3D13" w:rsidRDefault="00A345D6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3A3D13">
              <w:rPr>
                <w:sz w:val="28"/>
                <w:szCs w:val="28"/>
              </w:rPr>
              <w:t xml:space="preserve">Máy chiếu, </w:t>
            </w:r>
            <w:r w:rsidR="004515CD">
              <w:rPr>
                <w:sz w:val="28"/>
                <w:szCs w:val="28"/>
              </w:rPr>
              <w:t>m</w:t>
            </w:r>
            <w:r w:rsidR="004515CD" w:rsidRPr="003A3D13">
              <w:rPr>
                <w:sz w:val="28"/>
                <w:szCs w:val="28"/>
              </w:rPr>
              <w:t>áy tính</w:t>
            </w:r>
            <w:r w:rsidR="00275D0B">
              <w:rPr>
                <w:sz w:val="28"/>
                <w:szCs w:val="28"/>
              </w:rPr>
              <w:t xml:space="preserve">; </w:t>
            </w:r>
            <w:r w:rsidR="00275D0B" w:rsidRPr="00275D0B">
              <w:rPr>
                <w:sz w:val="28"/>
                <w:szCs w:val="28"/>
              </w:rPr>
              <w:t>hình ảnh đẹp về những việc làm tốt thể hiện sự quan tâm, chia sẻ</w:t>
            </w:r>
            <w:r w:rsidR="00275D0B">
              <w:rPr>
                <w:sz w:val="28"/>
                <w:szCs w:val="28"/>
              </w:rPr>
              <w:t>;</w:t>
            </w:r>
            <w:r w:rsidR="00D323EA">
              <w:rPr>
                <w:sz w:val="28"/>
                <w:szCs w:val="28"/>
              </w:rPr>
              <w:t xml:space="preserve">tình huống có liên quan đến bài học; </w:t>
            </w:r>
            <w:r w:rsidR="004515CD" w:rsidRPr="00275D0B">
              <w:rPr>
                <w:sz w:val="28"/>
                <w:szCs w:val="28"/>
              </w:rPr>
              <w:t>Phiếu học tập</w:t>
            </w:r>
            <w:r w:rsidR="00275D0B">
              <w:rPr>
                <w:sz w:val="28"/>
                <w:szCs w:val="28"/>
              </w:rPr>
              <w:t>…</w:t>
            </w:r>
          </w:p>
        </w:tc>
        <w:tc>
          <w:tcPr>
            <w:tcW w:w="1417" w:type="dxa"/>
            <w:vAlign w:val="center"/>
          </w:tcPr>
          <w:p w14:paraId="40420DC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2B82C622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6368D906" w14:textId="77777777" w:rsidR="004515CD" w:rsidRPr="003A3D13" w:rsidRDefault="004515CD" w:rsidP="004D10EE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3035" w:type="dxa"/>
            <w:vAlign w:val="center"/>
          </w:tcPr>
          <w:p w14:paraId="485AAD12" w14:textId="77777777" w:rsidR="004515CD" w:rsidRPr="00597E54" w:rsidRDefault="00597E54" w:rsidP="004D10EE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HỌC TẬP TỰ GIÁC, TÍCH CỰC</w:t>
            </w:r>
          </w:p>
        </w:tc>
        <w:tc>
          <w:tcPr>
            <w:tcW w:w="2693" w:type="dxa"/>
            <w:vAlign w:val="center"/>
          </w:tcPr>
          <w:p w14:paraId="59AE68F9" w14:textId="77777777" w:rsid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12FE05B5" w14:textId="77777777" w:rsidR="004515CD" w:rsidRPr="003A3D13" w:rsidRDefault="00597E54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6834E2">
              <w:rPr>
                <w:color w:val="000000"/>
                <w:sz w:val="28"/>
                <w:szCs w:val="18"/>
              </w:rPr>
              <w:t>(</w:t>
            </w:r>
            <w:r>
              <w:rPr>
                <w:color w:val="000000"/>
                <w:sz w:val="28"/>
                <w:szCs w:val="18"/>
              </w:rPr>
              <w:t>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5,</w:t>
            </w:r>
            <w:r w:rsidR="00A345D6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6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362D9DC9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5,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14:paraId="0F0B083B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35477B9A" w14:textId="77777777" w:rsidR="004515CD" w:rsidRPr="00E64536" w:rsidRDefault="00E64536" w:rsidP="004D10EE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37" w:right="142"/>
              <w:jc w:val="both"/>
            </w:pPr>
            <w:r>
              <w:rPr>
                <w:szCs w:val="28"/>
              </w:rPr>
              <w:t xml:space="preserve">- </w:t>
            </w:r>
            <w:r w:rsidR="004515CD" w:rsidRPr="00E64536">
              <w:rPr>
                <w:szCs w:val="28"/>
              </w:rPr>
              <w:t>Máy chiếu, máy tính</w:t>
            </w:r>
            <w:r w:rsidR="00D323EA">
              <w:rPr>
                <w:szCs w:val="28"/>
              </w:rPr>
              <w:t>;</w:t>
            </w:r>
            <w:r w:rsidR="00A345D6">
              <w:rPr>
                <w:szCs w:val="28"/>
                <w:lang w:val="vi-VN"/>
              </w:rPr>
              <w:t xml:space="preserve"> </w:t>
            </w:r>
            <w:r>
              <w:t xml:space="preserve">Bộ tranh về tấm gương, việc làm tự giác học tập; </w:t>
            </w:r>
            <w:r w:rsidR="00D323EA">
              <w:rPr>
                <w:szCs w:val="28"/>
              </w:rPr>
              <w:t xml:space="preserve">tình huống có liên quan đến bài học; </w:t>
            </w:r>
            <w:r w:rsidR="004515CD" w:rsidRPr="00E64536">
              <w:rPr>
                <w:szCs w:val="28"/>
              </w:rPr>
              <w:t>phiếu học tập, bảng nhóm, giấy khổ A3, bút vẽ…</w:t>
            </w:r>
          </w:p>
        </w:tc>
        <w:tc>
          <w:tcPr>
            <w:tcW w:w="1417" w:type="dxa"/>
            <w:vAlign w:val="center"/>
          </w:tcPr>
          <w:p w14:paraId="125D9751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3AF93B06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52F7D9AC" w14:textId="77777777" w:rsidR="004515CD" w:rsidRPr="003A3D13" w:rsidRDefault="004515CD" w:rsidP="004D10EE">
            <w:pPr>
              <w:pStyle w:val="TableParagraph"/>
              <w:spacing w:before="3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3035" w:type="dxa"/>
            <w:vAlign w:val="center"/>
          </w:tcPr>
          <w:p w14:paraId="096674BA" w14:textId="77777777" w:rsidR="004515CD" w:rsidRPr="00597E54" w:rsidRDefault="00597E54" w:rsidP="004D10EE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GIỮ CHỮ TÍN</w:t>
            </w:r>
          </w:p>
        </w:tc>
        <w:tc>
          <w:tcPr>
            <w:tcW w:w="2693" w:type="dxa"/>
            <w:vAlign w:val="center"/>
          </w:tcPr>
          <w:p w14:paraId="3A98C3DC" w14:textId="77777777" w:rsid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119EA2EB" w14:textId="77777777" w:rsidR="00597E54" w:rsidRPr="001C07A3" w:rsidRDefault="00597E54" w:rsidP="004D10EE">
            <w:pPr>
              <w:spacing w:after="0" w:line="276" w:lineRule="auto"/>
              <w:jc w:val="center"/>
            </w:pPr>
            <w:r>
              <w:t>(T</w:t>
            </w:r>
            <w:r w:rsidRPr="006834E2">
              <w:t xml:space="preserve">iết </w:t>
            </w:r>
            <w:r>
              <w:t>7,</w:t>
            </w:r>
            <w:r w:rsidR="00A345D6">
              <w:rPr>
                <w:lang w:val="vi-VN"/>
              </w:rPr>
              <w:t xml:space="preserve"> </w:t>
            </w:r>
            <w:r>
              <w:t>8</w:t>
            </w:r>
            <w:r w:rsidRPr="006834E2">
              <w:t>)</w:t>
            </w:r>
          </w:p>
          <w:p w14:paraId="0DDCDC9A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D07C181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7,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14:paraId="5D976F97" w14:textId="77777777" w:rsidR="00597E54" w:rsidRPr="003A3D13" w:rsidRDefault="00597E54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15A0EC45" w14:textId="77777777" w:rsidR="004515CD" w:rsidRPr="003A3D13" w:rsidRDefault="00A345D6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597E54" w:rsidRPr="003A3D13">
              <w:rPr>
                <w:sz w:val="28"/>
                <w:szCs w:val="28"/>
              </w:rPr>
              <w:t xml:space="preserve">Máy chiếu, </w:t>
            </w:r>
            <w:r w:rsidR="00597E54">
              <w:rPr>
                <w:sz w:val="28"/>
                <w:szCs w:val="28"/>
              </w:rPr>
              <w:t>m</w:t>
            </w:r>
            <w:r w:rsidR="00E64536">
              <w:rPr>
                <w:sz w:val="28"/>
                <w:szCs w:val="28"/>
              </w:rPr>
              <w:t xml:space="preserve">áy tín; </w:t>
            </w:r>
            <w:r w:rsidR="00597E54">
              <w:rPr>
                <w:sz w:val="28"/>
                <w:szCs w:val="28"/>
              </w:rPr>
              <w:t xml:space="preserve">câu chuyện về </w:t>
            </w:r>
            <w:r w:rsidR="00E64536">
              <w:rPr>
                <w:sz w:val="28"/>
                <w:szCs w:val="28"/>
              </w:rPr>
              <w:t>giữ chữ tín</w:t>
            </w:r>
            <w:r w:rsidR="00597E54">
              <w:rPr>
                <w:sz w:val="28"/>
                <w:szCs w:val="28"/>
              </w:rPr>
              <w:t xml:space="preserve"> trong cuộc sống, học tập</w:t>
            </w:r>
            <w:r w:rsidR="00E64536">
              <w:rPr>
                <w:sz w:val="28"/>
                <w:szCs w:val="28"/>
              </w:rPr>
              <w:t>;</w:t>
            </w:r>
            <w:r w:rsidR="00D323EA">
              <w:rPr>
                <w:sz w:val="28"/>
                <w:szCs w:val="28"/>
              </w:rPr>
              <w:t xml:space="preserve"> tình huống có liên quan đến bài học; </w:t>
            </w:r>
            <w:r w:rsidR="00597E54">
              <w:rPr>
                <w:sz w:val="28"/>
                <w:szCs w:val="28"/>
              </w:rPr>
              <w:t xml:space="preserve"> bảng nhóm.</w:t>
            </w:r>
          </w:p>
        </w:tc>
        <w:tc>
          <w:tcPr>
            <w:tcW w:w="1417" w:type="dxa"/>
            <w:vAlign w:val="center"/>
          </w:tcPr>
          <w:p w14:paraId="5994C292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385D795A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065A22CF" w14:textId="77777777" w:rsidR="004515CD" w:rsidRPr="003A3D13" w:rsidRDefault="004515CD" w:rsidP="004D10EE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35" w:type="dxa"/>
            <w:vAlign w:val="center"/>
          </w:tcPr>
          <w:p w14:paraId="4AF61991" w14:textId="77777777" w:rsidR="004515CD" w:rsidRPr="00516492" w:rsidRDefault="00597E54" w:rsidP="004D10EE">
            <w:pPr>
              <w:pStyle w:val="TableParagraph"/>
              <w:spacing w:line="276" w:lineRule="auto"/>
              <w:ind w:firstLine="58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 xml:space="preserve">KIỂM TRA GIỮA HKI </w:t>
            </w:r>
          </w:p>
        </w:tc>
        <w:tc>
          <w:tcPr>
            <w:tcW w:w="2693" w:type="dxa"/>
            <w:vAlign w:val="center"/>
          </w:tcPr>
          <w:p w14:paraId="5E3FBC9F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4E33FDA5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 xml:space="preserve">(Tiết 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9</w:t>
            </w:r>
            <w:r w:rsidRPr="00516492">
              <w:rPr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B9693A2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14:paraId="1AAA8EE3" w14:textId="77777777" w:rsidR="004515CD" w:rsidRPr="003A3D13" w:rsidRDefault="00597E54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417" w:type="dxa"/>
            <w:vAlign w:val="center"/>
          </w:tcPr>
          <w:p w14:paraId="1C38568F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06F4C1B3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75053D85" w14:textId="77777777" w:rsidR="004515CD" w:rsidRPr="003A3D13" w:rsidRDefault="004515CD" w:rsidP="004D10EE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35" w:type="dxa"/>
            <w:vAlign w:val="center"/>
          </w:tcPr>
          <w:p w14:paraId="651610A0" w14:textId="77777777" w:rsidR="004515CD" w:rsidRPr="00A345D6" w:rsidRDefault="00597E54" w:rsidP="004D10EE">
            <w:pPr>
              <w:pStyle w:val="TableParagraph"/>
              <w:spacing w:line="276" w:lineRule="auto"/>
              <w:ind w:firstLine="58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BẢO TỒN DI SẢN</w:t>
            </w:r>
            <w:r w:rsidR="00A345D6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597E54">
              <w:rPr>
                <w:b/>
                <w:sz w:val="28"/>
                <w:szCs w:val="28"/>
              </w:rPr>
              <w:t>VĂN HOÁ</w:t>
            </w:r>
          </w:p>
        </w:tc>
        <w:tc>
          <w:tcPr>
            <w:tcW w:w="2693" w:type="dxa"/>
            <w:vAlign w:val="center"/>
          </w:tcPr>
          <w:p w14:paraId="1A88A6F7" w14:textId="77777777" w:rsid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077A073C" w14:textId="77777777" w:rsidR="004515CD" w:rsidRPr="003A3D13" w:rsidRDefault="00597E54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>iết 1</w:t>
            </w:r>
            <w:r>
              <w:rPr>
                <w:color w:val="000000"/>
                <w:sz w:val="28"/>
                <w:szCs w:val="18"/>
              </w:rPr>
              <w:t>0,</w:t>
            </w:r>
            <w:r w:rsidR="00A345D6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11,</w:t>
            </w:r>
            <w:r w:rsidRPr="006834E2">
              <w:rPr>
                <w:color w:val="000000"/>
                <w:sz w:val="28"/>
                <w:szCs w:val="18"/>
              </w:rPr>
              <w:t xml:space="preserve"> 1</w:t>
            </w:r>
            <w:r>
              <w:rPr>
                <w:color w:val="000000"/>
                <w:sz w:val="28"/>
                <w:szCs w:val="18"/>
              </w:rPr>
              <w:t>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6F74306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597E54">
              <w:rPr>
                <w:sz w:val="28"/>
                <w:szCs w:val="28"/>
              </w:rPr>
              <w:t>0</w:t>
            </w:r>
            <w:r w:rsidRPr="003A3D13">
              <w:rPr>
                <w:sz w:val="28"/>
                <w:szCs w:val="28"/>
              </w:rPr>
              <w:t>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>1</w:t>
            </w:r>
            <w:r w:rsidR="00597E54">
              <w:rPr>
                <w:sz w:val="28"/>
                <w:szCs w:val="28"/>
              </w:rPr>
              <w:t>1</w:t>
            </w:r>
            <w:r w:rsidRPr="003A3D13">
              <w:rPr>
                <w:sz w:val="28"/>
                <w:szCs w:val="28"/>
              </w:rPr>
              <w:t>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>1</w:t>
            </w:r>
            <w:r w:rsidR="00597E54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14:paraId="5772EF89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A345D6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6F5C331C" w14:textId="77777777" w:rsidR="004515CD" w:rsidRPr="003A3D13" w:rsidRDefault="00A345D6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3A3D13">
              <w:rPr>
                <w:sz w:val="28"/>
                <w:szCs w:val="28"/>
              </w:rPr>
              <w:t xml:space="preserve">Máy chiếu, </w:t>
            </w:r>
            <w:r w:rsidR="004515CD">
              <w:rPr>
                <w:sz w:val="28"/>
                <w:szCs w:val="28"/>
              </w:rPr>
              <w:t>m</w:t>
            </w:r>
            <w:r w:rsidR="004515CD" w:rsidRPr="003A3D13">
              <w:rPr>
                <w:sz w:val="28"/>
                <w:szCs w:val="28"/>
              </w:rPr>
              <w:t>áy tính</w:t>
            </w:r>
            <w:r w:rsidR="00D323EA">
              <w:rPr>
                <w:sz w:val="28"/>
                <w:szCs w:val="28"/>
              </w:rPr>
              <w:t>;</w:t>
            </w:r>
            <w:r w:rsidR="004515CD" w:rsidRPr="003A3D13">
              <w:rPr>
                <w:sz w:val="28"/>
                <w:szCs w:val="28"/>
              </w:rPr>
              <w:t xml:space="preserve"> tranh ảnh</w:t>
            </w:r>
            <w:r w:rsidR="004515CD">
              <w:rPr>
                <w:sz w:val="28"/>
                <w:szCs w:val="28"/>
              </w:rPr>
              <w:t xml:space="preserve"> về </w:t>
            </w:r>
            <w:r w:rsidR="00D323EA">
              <w:rPr>
                <w:sz w:val="28"/>
                <w:szCs w:val="28"/>
              </w:rPr>
              <w:t xml:space="preserve">di sản văn hóa; tình huống có liên quan đến bài học; </w:t>
            </w:r>
            <w:r w:rsidR="004515CD">
              <w:rPr>
                <w:sz w:val="28"/>
                <w:szCs w:val="28"/>
              </w:rPr>
              <w:t xml:space="preserve">giấy vẽ </w:t>
            </w:r>
            <w:r w:rsidR="004515CD">
              <w:rPr>
                <w:sz w:val="28"/>
                <w:szCs w:val="28"/>
              </w:rPr>
              <w:lastRenderedPageBreak/>
              <w:t>khổ A3, bút dạ, màu vẽ…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="004515CD">
              <w:rPr>
                <w:sz w:val="28"/>
                <w:szCs w:val="28"/>
              </w:rPr>
              <w:t>p</w:t>
            </w:r>
            <w:r w:rsidR="004515CD" w:rsidRPr="003A3D13">
              <w:rPr>
                <w:sz w:val="28"/>
                <w:szCs w:val="28"/>
              </w:rPr>
              <w:t>hiếu học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3F2198E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4515CD" w:rsidRPr="003A3D13" w14:paraId="079BE6B9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76B79E54" w14:textId="77777777" w:rsidR="004515CD" w:rsidRPr="003A3D13" w:rsidRDefault="004515CD" w:rsidP="004D10EE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35" w:type="dxa"/>
            <w:vAlign w:val="center"/>
          </w:tcPr>
          <w:p w14:paraId="7D420675" w14:textId="77777777" w:rsidR="004515CD" w:rsidRDefault="00597E54" w:rsidP="004D10EE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ỨNG PHÓ VỚI TÂM LÍ CĂNG THẲNG</w:t>
            </w:r>
          </w:p>
          <w:p w14:paraId="68FE9FC7" w14:textId="77777777" w:rsidR="00C70AE4" w:rsidRPr="00C70AE4" w:rsidRDefault="00C70AE4" w:rsidP="004D10EE">
            <w:pPr>
              <w:pStyle w:val="TableParagraph"/>
              <w:spacing w:line="276" w:lineRule="auto"/>
              <w:ind w:left="58"/>
              <w:rPr>
                <w:i/>
                <w:sz w:val="28"/>
                <w:szCs w:val="28"/>
              </w:rPr>
            </w:pPr>
            <w:r w:rsidRPr="00C70AE4">
              <w:rPr>
                <w:i/>
                <w:sz w:val="28"/>
                <w:szCs w:val="28"/>
              </w:rPr>
              <w:t>(Dạy tiết 1,2,3)</w:t>
            </w:r>
          </w:p>
        </w:tc>
        <w:tc>
          <w:tcPr>
            <w:tcW w:w="2693" w:type="dxa"/>
            <w:vAlign w:val="center"/>
          </w:tcPr>
          <w:p w14:paraId="0B447714" w14:textId="7905FF81" w:rsidR="00597E54" w:rsidRP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C2F80">
              <w:rPr>
                <w:b/>
              </w:rPr>
              <w:t>3</w:t>
            </w:r>
          </w:p>
          <w:p w14:paraId="5C98EF50" w14:textId="77777777" w:rsidR="004515CD" w:rsidRPr="00A345D6" w:rsidRDefault="00597E54" w:rsidP="004D10EE">
            <w:pPr>
              <w:spacing w:line="276" w:lineRule="auto"/>
              <w:ind w:left="142" w:right="142"/>
              <w:jc w:val="center"/>
            </w:pPr>
            <w:r>
              <w:t>(T</w:t>
            </w:r>
            <w:r w:rsidRPr="006834E2">
              <w:t>iết 1</w:t>
            </w:r>
            <w:r>
              <w:t>3,</w:t>
            </w:r>
            <w:r w:rsidR="00A345D6">
              <w:rPr>
                <w:lang w:val="vi-VN"/>
              </w:rPr>
              <w:t xml:space="preserve"> </w:t>
            </w:r>
            <w:r>
              <w:t>14,</w:t>
            </w:r>
            <w:r w:rsidR="00A345D6">
              <w:rPr>
                <w:lang w:val="vi-VN"/>
              </w:rPr>
              <w:t xml:space="preserve"> </w:t>
            </w:r>
            <w:r w:rsidR="00C70AE4">
              <w:t>15</w:t>
            </w:r>
            <w:r w:rsidRPr="006834E2">
              <w:t>)</w:t>
            </w:r>
          </w:p>
        </w:tc>
        <w:tc>
          <w:tcPr>
            <w:tcW w:w="2268" w:type="dxa"/>
            <w:vAlign w:val="center"/>
          </w:tcPr>
          <w:p w14:paraId="7221C0FA" w14:textId="77777777" w:rsidR="004515CD" w:rsidRPr="00A345D6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13,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14,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5314A8">
              <w:rPr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14:paraId="13F52CC3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SGK,SGV,</w:t>
            </w:r>
            <w:r>
              <w:rPr>
                <w:sz w:val="28"/>
                <w:szCs w:val="28"/>
              </w:rPr>
              <w:t xml:space="preserve"> 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3FC2E4B8" w14:textId="77777777" w:rsidR="004515CD" w:rsidRPr="003A3D13" w:rsidRDefault="00FC6D7C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FC6D7C">
              <w:rPr>
                <w:spacing w:val="-6"/>
                <w:sz w:val="28"/>
                <w:szCs w:val="28"/>
              </w:rPr>
              <w:t>Máy chiếu, máy tính</w:t>
            </w:r>
            <w:r w:rsidR="00D323EA" w:rsidRPr="00FC6D7C">
              <w:rPr>
                <w:spacing w:val="-6"/>
                <w:sz w:val="28"/>
                <w:szCs w:val="28"/>
              </w:rPr>
              <w:t>;</w:t>
            </w:r>
            <w:r w:rsidR="004515CD" w:rsidRPr="00FC6D7C">
              <w:rPr>
                <w:spacing w:val="-6"/>
                <w:sz w:val="28"/>
                <w:szCs w:val="28"/>
              </w:rPr>
              <w:t xml:space="preserve"> tranh ảnh</w:t>
            </w:r>
            <w:r w:rsidR="00D323EA" w:rsidRPr="00FC6D7C">
              <w:rPr>
                <w:spacing w:val="-6"/>
                <w:sz w:val="28"/>
                <w:szCs w:val="28"/>
              </w:rPr>
              <w:t xml:space="preserve">; tình huống </w:t>
            </w:r>
            <w:r w:rsidR="004515CD" w:rsidRPr="00FC6D7C">
              <w:rPr>
                <w:spacing w:val="-6"/>
                <w:sz w:val="28"/>
                <w:szCs w:val="28"/>
              </w:rPr>
              <w:t xml:space="preserve"> liên quan đến nội dung bài học</w:t>
            </w:r>
            <w:r w:rsidR="00D323EA" w:rsidRPr="00FC6D7C">
              <w:rPr>
                <w:spacing w:val="-6"/>
                <w:sz w:val="28"/>
                <w:szCs w:val="28"/>
              </w:rPr>
              <w:t>;</w:t>
            </w:r>
            <w:r w:rsidR="004515CD" w:rsidRPr="00FC6D7C">
              <w:rPr>
                <w:spacing w:val="-6"/>
                <w:sz w:val="28"/>
                <w:szCs w:val="28"/>
              </w:rPr>
              <w:t xml:space="preserve"> giấy khổ A3, bút dạ. bảng nhóm</w:t>
            </w:r>
            <w:r w:rsidR="00D323EA" w:rsidRPr="00FC6D7C"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32CD434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4B976EF" w14:textId="77777777" w:rsidTr="00F74DFC">
        <w:trPr>
          <w:trHeight w:val="300"/>
        </w:trPr>
        <w:tc>
          <w:tcPr>
            <w:tcW w:w="800" w:type="dxa"/>
            <w:vAlign w:val="center"/>
          </w:tcPr>
          <w:p w14:paraId="02EF0374" w14:textId="77777777" w:rsidR="004515CD" w:rsidRPr="003A3D13" w:rsidRDefault="005314A8" w:rsidP="004D10EE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35" w:type="dxa"/>
            <w:vAlign w:val="center"/>
          </w:tcPr>
          <w:p w14:paraId="26642E1E" w14:textId="77777777" w:rsidR="004515CD" w:rsidRPr="00E535A8" w:rsidRDefault="00597E54" w:rsidP="004D10EE">
            <w:pPr>
              <w:pStyle w:val="TableParagraph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6834E2">
              <w:rPr>
                <w:b/>
                <w:color w:val="000000"/>
                <w:sz w:val="28"/>
                <w:szCs w:val="18"/>
              </w:rPr>
              <w:t>ÔN TẬP CUỐI HK I</w:t>
            </w:r>
          </w:p>
        </w:tc>
        <w:tc>
          <w:tcPr>
            <w:tcW w:w="2693" w:type="dxa"/>
            <w:vAlign w:val="center"/>
          </w:tcPr>
          <w:p w14:paraId="6C49F87C" w14:textId="77777777" w:rsidR="004515CD" w:rsidRPr="00597E54" w:rsidRDefault="004515CD" w:rsidP="004D10EE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01</w:t>
            </w:r>
          </w:p>
          <w:p w14:paraId="6CCE97B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(Tiết </w:t>
            </w:r>
            <w:r w:rsidRPr="003A3D13">
              <w:rPr>
                <w:sz w:val="28"/>
                <w:szCs w:val="28"/>
              </w:rPr>
              <w:t>1</w:t>
            </w:r>
            <w:r w:rsidR="00A345D6">
              <w:rPr>
                <w:sz w:val="28"/>
                <w:szCs w:val="28"/>
                <w:lang w:val="vi-VN"/>
              </w:rPr>
              <w:t>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4CA0470A" w14:textId="77777777" w:rsidR="004515CD" w:rsidRPr="00A345D6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A345D6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4111" w:type="dxa"/>
            <w:vAlign w:val="center"/>
          </w:tcPr>
          <w:p w14:paraId="3BD21D94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Đề </w:t>
            </w:r>
            <w:r w:rsidR="00597E54">
              <w:rPr>
                <w:sz w:val="28"/>
                <w:szCs w:val="28"/>
              </w:rPr>
              <w:t>cương ôn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06C59388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ED71F0C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3A14A74F" w14:textId="77777777" w:rsidR="004515CD" w:rsidRPr="00905BCB" w:rsidRDefault="005314A8" w:rsidP="004D10EE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35" w:type="dxa"/>
            <w:vAlign w:val="center"/>
          </w:tcPr>
          <w:p w14:paraId="45635E89" w14:textId="56B06EFC" w:rsidR="004515CD" w:rsidRPr="00516492" w:rsidRDefault="00597E54" w:rsidP="004D10EE">
            <w:pPr>
              <w:pStyle w:val="TableParagraph"/>
              <w:spacing w:line="276" w:lineRule="auto"/>
              <w:rPr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KIỂM TRA CUỐI H</w:t>
            </w:r>
            <w:r w:rsidR="005012A0">
              <w:rPr>
                <w:b/>
                <w:color w:val="C00000"/>
                <w:sz w:val="28"/>
                <w:szCs w:val="28"/>
              </w:rPr>
              <w:t xml:space="preserve">ỌC </w:t>
            </w:r>
            <w:r w:rsidRPr="00516492">
              <w:rPr>
                <w:b/>
                <w:color w:val="C00000"/>
                <w:sz w:val="28"/>
                <w:szCs w:val="28"/>
              </w:rPr>
              <w:t>K</w:t>
            </w:r>
            <w:r w:rsidR="005012A0">
              <w:rPr>
                <w:b/>
                <w:color w:val="C00000"/>
                <w:sz w:val="28"/>
                <w:szCs w:val="28"/>
              </w:rPr>
              <w:t>Ỳ I</w:t>
            </w:r>
          </w:p>
        </w:tc>
        <w:tc>
          <w:tcPr>
            <w:tcW w:w="2693" w:type="dxa"/>
            <w:vAlign w:val="center"/>
          </w:tcPr>
          <w:p w14:paraId="102E89A3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6462D9DA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color w:val="C00000"/>
                <w:sz w:val="28"/>
                <w:szCs w:val="28"/>
              </w:rPr>
            </w:pPr>
            <w:r w:rsidRPr="00516492">
              <w:rPr>
                <w:color w:val="C00000"/>
                <w:sz w:val="28"/>
                <w:szCs w:val="28"/>
              </w:rPr>
              <w:t xml:space="preserve">(Tiết </w:t>
            </w:r>
            <w:r w:rsidR="00A345D6">
              <w:rPr>
                <w:color w:val="C00000"/>
                <w:sz w:val="28"/>
                <w:szCs w:val="28"/>
              </w:rPr>
              <w:t>1</w:t>
            </w:r>
            <w:r w:rsidR="00A345D6">
              <w:rPr>
                <w:color w:val="C00000"/>
                <w:sz w:val="28"/>
                <w:szCs w:val="28"/>
                <w:lang w:val="vi-VN"/>
              </w:rPr>
              <w:t>7</w:t>
            </w:r>
            <w:r w:rsidR="00597E54" w:rsidRPr="00516492">
              <w:rPr>
                <w:color w:val="C00000"/>
                <w:sz w:val="28"/>
                <w:szCs w:val="28"/>
              </w:rPr>
              <w:t xml:space="preserve"> </w:t>
            </w:r>
            <w:r w:rsidRPr="00516492">
              <w:rPr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F4C5D68" w14:textId="77777777" w:rsidR="004515CD" w:rsidRPr="00A345D6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1</w:t>
            </w:r>
            <w:r w:rsidR="00A345D6"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4111" w:type="dxa"/>
            <w:vAlign w:val="center"/>
          </w:tcPr>
          <w:p w14:paraId="6FA8371E" w14:textId="77777777" w:rsidR="004515CD" w:rsidRPr="00157533" w:rsidRDefault="00597E54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23578006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C70AE4" w:rsidRPr="003A3D13" w14:paraId="53885FB0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4DCF0A64" w14:textId="77777777" w:rsidR="00C70AE4" w:rsidRPr="003A3D13" w:rsidRDefault="005314A8" w:rsidP="00C70AE4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35" w:type="dxa"/>
            <w:vAlign w:val="center"/>
          </w:tcPr>
          <w:p w14:paraId="1ACE820F" w14:textId="77777777" w:rsidR="00C70AE4" w:rsidRDefault="00C70AE4" w:rsidP="00C70AE4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ỨNG PHÓ VỚI TÂM LÍ CĂNG THẲNG</w:t>
            </w:r>
          </w:p>
          <w:p w14:paraId="7F604A38" w14:textId="77777777" w:rsidR="005314A8" w:rsidRPr="00597E54" w:rsidRDefault="005314A8" w:rsidP="00C70AE4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4</w:t>
            </w:r>
            <w:r w:rsidRPr="00C70AE4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693" w:type="dxa"/>
            <w:vAlign w:val="center"/>
          </w:tcPr>
          <w:p w14:paraId="2C0C3F34" w14:textId="70A53F6D" w:rsidR="00C70AE4" w:rsidRPr="00597E54" w:rsidRDefault="00C70AE4" w:rsidP="00C70AE4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C2F80">
              <w:rPr>
                <w:b/>
              </w:rPr>
              <w:t>1</w:t>
            </w:r>
          </w:p>
          <w:p w14:paraId="6CE18747" w14:textId="77777777" w:rsidR="00C70AE4" w:rsidRPr="00A345D6" w:rsidRDefault="00C70AE4" w:rsidP="00C70AE4">
            <w:pPr>
              <w:spacing w:line="276" w:lineRule="auto"/>
              <w:ind w:left="142" w:right="142"/>
              <w:jc w:val="center"/>
            </w:pPr>
            <w:r>
              <w:t>(T</w:t>
            </w:r>
            <w:r w:rsidRPr="006834E2">
              <w:t>iế</w:t>
            </w:r>
            <w:r w:rsidR="005314A8">
              <w:t xml:space="preserve">t </w:t>
            </w:r>
            <w:r w:rsidRPr="006834E2">
              <w:t>1</w:t>
            </w:r>
            <w:r>
              <w:rPr>
                <w:lang w:val="vi-VN"/>
              </w:rPr>
              <w:t>8</w:t>
            </w:r>
            <w:r w:rsidRPr="006834E2">
              <w:t>)</w:t>
            </w:r>
          </w:p>
        </w:tc>
        <w:tc>
          <w:tcPr>
            <w:tcW w:w="2268" w:type="dxa"/>
            <w:vAlign w:val="center"/>
          </w:tcPr>
          <w:p w14:paraId="230FA362" w14:textId="77777777" w:rsidR="00C70AE4" w:rsidRPr="00A345D6" w:rsidRDefault="005314A8" w:rsidP="005314A8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1</w:t>
            </w:r>
            <w:r w:rsidR="00C70AE4"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4111" w:type="dxa"/>
          </w:tcPr>
          <w:p w14:paraId="29FBB25B" w14:textId="77777777" w:rsidR="00C70AE4" w:rsidRPr="003A3D13" w:rsidRDefault="00C70AE4" w:rsidP="00C70AE4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SGK,SGV,</w:t>
            </w:r>
            <w:r>
              <w:rPr>
                <w:sz w:val="28"/>
                <w:szCs w:val="28"/>
              </w:rPr>
              <w:t xml:space="preserve"> KH bài dạy.</w:t>
            </w:r>
          </w:p>
          <w:p w14:paraId="37F61909" w14:textId="77777777" w:rsidR="00C70AE4" w:rsidRPr="003A3D13" w:rsidRDefault="00C70AE4" w:rsidP="00C70AE4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Pr="00FC6D7C">
              <w:rPr>
                <w:spacing w:val="-6"/>
                <w:sz w:val="28"/>
                <w:szCs w:val="28"/>
              </w:rPr>
              <w:t>Máy chiếu, máy tính; tranh ảnh; tình huống  liên quan đến nội dung bài học; giấy khổ A3, bút dạ. bảng nhóm.</w:t>
            </w:r>
          </w:p>
        </w:tc>
        <w:tc>
          <w:tcPr>
            <w:tcW w:w="1417" w:type="dxa"/>
            <w:vAlign w:val="center"/>
          </w:tcPr>
          <w:p w14:paraId="772B4F26" w14:textId="77777777" w:rsidR="00C70AE4" w:rsidRPr="003A3D13" w:rsidRDefault="00C70AE4" w:rsidP="00C70AE4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2E2F248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31CBB895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11</w:t>
            </w:r>
          </w:p>
        </w:tc>
        <w:tc>
          <w:tcPr>
            <w:tcW w:w="3035" w:type="dxa"/>
            <w:vAlign w:val="center"/>
          </w:tcPr>
          <w:p w14:paraId="6F74F734" w14:textId="77777777" w:rsidR="004515CD" w:rsidRPr="00275D0B" w:rsidRDefault="00597E54" w:rsidP="004D10EE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PHÒNG CHỐNG BẠO LỰC HỌC ĐƯỜNG</w:t>
            </w:r>
          </w:p>
        </w:tc>
        <w:tc>
          <w:tcPr>
            <w:tcW w:w="2693" w:type="dxa"/>
            <w:vAlign w:val="center"/>
          </w:tcPr>
          <w:p w14:paraId="753C863D" w14:textId="77777777" w:rsid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2DF6D835" w14:textId="77777777" w:rsidR="004515CD" w:rsidRPr="004E31CC" w:rsidRDefault="00597E54" w:rsidP="004D10EE">
            <w:pPr>
              <w:spacing w:after="0" w:line="276" w:lineRule="auto"/>
              <w:ind w:left="142" w:right="142"/>
              <w:jc w:val="center"/>
            </w:pPr>
            <w:r>
              <w:t>(T</w:t>
            </w:r>
            <w:r w:rsidRPr="006834E2">
              <w:t>iế</w:t>
            </w:r>
            <w:r w:rsidR="004E31CC">
              <w:t>t</w:t>
            </w:r>
            <w:r w:rsidR="004E31CC">
              <w:rPr>
                <w:lang w:val="vi-VN"/>
              </w:rPr>
              <w:t xml:space="preserve"> </w:t>
            </w:r>
            <w:r w:rsidRPr="006834E2">
              <w:t>1</w:t>
            </w:r>
            <w:r>
              <w:t>9,</w:t>
            </w:r>
            <w:r w:rsidR="004E31CC">
              <w:rPr>
                <w:lang w:val="vi-VN"/>
              </w:rPr>
              <w:t xml:space="preserve"> </w:t>
            </w:r>
            <w:r>
              <w:t>20,</w:t>
            </w:r>
            <w:r w:rsidR="004E31CC">
              <w:rPr>
                <w:lang w:val="vi-VN"/>
              </w:rPr>
              <w:t xml:space="preserve"> </w:t>
            </w:r>
            <w:r>
              <w:t>21,22</w:t>
            </w:r>
            <w:r w:rsidRPr="006834E2">
              <w:t>)</w:t>
            </w:r>
          </w:p>
        </w:tc>
        <w:tc>
          <w:tcPr>
            <w:tcW w:w="2268" w:type="dxa"/>
            <w:vAlign w:val="center"/>
          </w:tcPr>
          <w:p w14:paraId="71D14171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19,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20,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21,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597E54">
              <w:rPr>
                <w:sz w:val="28"/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14:paraId="03C8843D" w14:textId="77777777" w:rsidR="004515CD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3E85D920" w14:textId="77777777" w:rsidR="004515CD" w:rsidRDefault="004E31CC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157533">
              <w:rPr>
                <w:sz w:val="28"/>
                <w:szCs w:val="28"/>
              </w:rPr>
              <w:t xml:space="preserve">Máy chiếu, </w:t>
            </w:r>
            <w:r w:rsidR="004515CD">
              <w:rPr>
                <w:sz w:val="28"/>
                <w:szCs w:val="28"/>
              </w:rPr>
              <w:t>m</w:t>
            </w:r>
            <w:r w:rsidR="004515CD" w:rsidRPr="00157533">
              <w:rPr>
                <w:sz w:val="28"/>
                <w:szCs w:val="28"/>
              </w:rPr>
              <w:t>áy tính, tranh ảnh</w:t>
            </w:r>
            <w:r w:rsidR="00597E54">
              <w:rPr>
                <w:sz w:val="28"/>
                <w:szCs w:val="28"/>
              </w:rPr>
              <w:t>, video</w:t>
            </w:r>
            <w:r w:rsidR="004515CD">
              <w:rPr>
                <w:sz w:val="28"/>
                <w:szCs w:val="28"/>
              </w:rPr>
              <w:t xml:space="preserve"> có liên quan đến nội dung bài học</w:t>
            </w:r>
            <w:r w:rsidR="00597E54">
              <w:rPr>
                <w:sz w:val="28"/>
                <w:szCs w:val="28"/>
              </w:rPr>
              <w:t>;</w:t>
            </w:r>
            <w:r w:rsidR="004515CD">
              <w:rPr>
                <w:sz w:val="28"/>
                <w:szCs w:val="28"/>
              </w:rPr>
              <w:t>c</w:t>
            </w:r>
            <w:r w:rsidR="00FC6D7C">
              <w:rPr>
                <w:sz w:val="28"/>
                <w:szCs w:val="28"/>
                <w:lang w:val="vi-VN"/>
              </w:rPr>
              <w:t xml:space="preserve"> </w:t>
            </w:r>
            <w:r w:rsidR="004515CD">
              <w:rPr>
                <w:sz w:val="28"/>
                <w:szCs w:val="28"/>
              </w:rPr>
              <w:t>âu chuyện</w:t>
            </w:r>
            <w:r w:rsidR="00597E54">
              <w:rPr>
                <w:sz w:val="28"/>
                <w:szCs w:val="28"/>
              </w:rPr>
              <w:t>, tình huống</w:t>
            </w:r>
            <w:r w:rsidR="004515CD">
              <w:rPr>
                <w:sz w:val="28"/>
                <w:szCs w:val="28"/>
              </w:rPr>
              <w:t xml:space="preserve"> trong cuộc sống </w:t>
            </w:r>
            <w:r w:rsidR="00597E54">
              <w:rPr>
                <w:sz w:val="28"/>
                <w:szCs w:val="28"/>
              </w:rPr>
              <w:t>về bạo lực học đường;</w:t>
            </w:r>
            <w:r w:rsidR="004515CD">
              <w:rPr>
                <w:sz w:val="28"/>
                <w:szCs w:val="28"/>
              </w:rPr>
              <w:t xml:space="preserve"> bảng nhóm, phiếu học tập…</w:t>
            </w:r>
          </w:p>
          <w:p w14:paraId="2FE7669C" w14:textId="77777777" w:rsidR="00D323EA" w:rsidRPr="00157533" w:rsidRDefault="00FC6D7C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 w:rsidR="00D323EA">
              <w:rPr>
                <w:sz w:val="28"/>
                <w:szCs w:val="18"/>
              </w:rPr>
              <w:t>Luật giáo dục về phòng chống bạo lực học đường.</w:t>
            </w:r>
          </w:p>
        </w:tc>
        <w:tc>
          <w:tcPr>
            <w:tcW w:w="1417" w:type="dxa"/>
            <w:vAlign w:val="center"/>
          </w:tcPr>
          <w:p w14:paraId="5B583B2C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150DCEC1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37759231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35" w:type="dxa"/>
            <w:vAlign w:val="center"/>
          </w:tcPr>
          <w:p w14:paraId="34763A11" w14:textId="77777777" w:rsidR="004515CD" w:rsidRPr="00275D0B" w:rsidRDefault="00597E54" w:rsidP="004D10EE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QUẢN LÝ TIỀN</w:t>
            </w:r>
          </w:p>
        </w:tc>
        <w:tc>
          <w:tcPr>
            <w:tcW w:w="2693" w:type="dxa"/>
            <w:vAlign w:val="center"/>
          </w:tcPr>
          <w:p w14:paraId="369E76F7" w14:textId="77777777" w:rsidR="00597E54" w:rsidRDefault="00597E54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7846C4EF" w14:textId="77777777" w:rsidR="004515CD" w:rsidRPr="003A3D13" w:rsidRDefault="004E31CC" w:rsidP="004D10EE">
            <w:pPr>
              <w:pStyle w:val="TableParagraph"/>
              <w:spacing w:line="276" w:lineRule="auto"/>
              <w:ind w:left="142" w:right="142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</w:t>
            </w:r>
            <w:r w:rsidR="00597E54">
              <w:rPr>
                <w:color w:val="000000"/>
                <w:sz w:val="28"/>
                <w:szCs w:val="18"/>
              </w:rPr>
              <w:t>T</w:t>
            </w:r>
            <w:r w:rsidR="00597E54" w:rsidRPr="006834E2">
              <w:rPr>
                <w:color w:val="000000"/>
                <w:sz w:val="28"/>
                <w:szCs w:val="18"/>
              </w:rPr>
              <w:t xml:space="preserve">iết </w:t>
            </w:r>
            <w:r w:rsidR="00597E54">
              <w:rPr>
                <w:color w:val="000000"/>
                <w:sz w:val="28"/>
                <w:szCs w:val="18"/>
              </w:rPr>
              <w:t>23,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 w:rsidR="00597E54">
              <w:rPr>
                <w:color w:val="000000"/>
                <w:sz w:val="28"/>
                <w:szCs w:val="18"/>
              </w:rPr>
              <w:t>24,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 w:rsidR="00597E54">
              <w:rPr>
                <w:color w:val="000000"/>
                <w:sz w:val="28"/>
                <w:szCs w:val="18"/>
              </w:rPr>
              <w:t>25</w:t>
            </w:r>
            <w:r w:rsidR="00597E54"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DFDF18B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23,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sz w:val="28"/>
                <w:szCs w:val="28"/>
              </w:rPr>
              <w:t>24,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sz w:val="28"/>
                <w:szCs w:val="28"/>
              </w:rPr>
              <w:t>25</w:t>
            </w:r>
          </w:p>
        </w:tc>
        <w:tc>
          <w:tcPr>
            <w:tcW w:w="4111" w:type="dxa"/>
            <w:vAlign w:val="center"/>
          </w:tcPr>
          <w:p w14:paraId="222850EB" w14:textId="77777777" w:rsidR="00275D0B" w:rsidRDefault="00275D0B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7FB4FEAA" w14:textId="77777777" w:rsidR="004515CD" w:rsidRPr="00157533" w:rsidRDefault="004E31CC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275D0B" w:rsidRPr="00157533">
              <w:rPr>
                <w:sz w:val="28"/>
                <w:szCs w:val="28"/>
              </w:rPr>
              <w:t xml:space="preserve">Máy chiếu, </w:t>
            </w:r>
            <w:r w:rsidR="00275D0B">
              <w:rPr>
                <w:sz w:val="28"/>
                <w:szCs w:val="28"/>
              </w:rPr>
              <w:t>m</w:t>
            </w:r>
            <w:r w:rsidR="00275D0B" w:rsidRPr="00157533">
              <w:rPr>
                <w:sz w:val="28"/>
                <w:szCs w:val="28"/>
              </w:rPr>
              <w:t>áy tính</w:t>
            </w:r>
            <w:r w:rsidR="00D323EA">
              <w:rPr>
                <w:sz w:val="28"/>
                <w:szCs w:val="28"/>
              </w:rPr>
              <w:t xml:space="preserve">; </w:t>
            </w:r>
            <w:r w:rsidR="00275D0B" w:rsidRPr="00157533">
              <w:rPr>
                <w:sz w:val="28"/>
                <w:szCs w:val="28"/>
              </w:rPr>
              <w:t>tranh ảnh</w:t>
            </w:r>
            <w:r w:rsidR="00D323EA">
              <w:rPr>
                <w:sz w:val="28"/>
                <w:szCs w:val="28"/>
              </w:rPr>
              <w:t xml:space="preserve">; </w:t>
            </w:r>
            <w:r w:rsidR="00275D0B">
              <w:rPr>
                <w:sz w:val="28"/>
                <w:szCs w:val="28"/>
              </w:rPr>
              <w:t>p</w:t>
            </w:r>
            <w:r w:rsidR="00275D0B" w:rsidRPr="00157533">
              <w:rPr>
                <w:sz w:val="28"/>
                <w:szCs w:val="28"/>
              </w:rPr>
              <w:t>hiếu học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5D9AC1E8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7F69C9F3" w14:textId="77777777" w:rsidTr="00F74DFC">
        <w:trPr>
          <w:trHeight w:val="302"/>
        </w:trPr>
        <w:tc>
          <w:tcPr>
            <w:tcW w:w="800" w:type="dxa"/>
            <w:vAlign w:val="center"/>
          </w:tcPr>
          <w:p w14:paraId="4DC1840D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13</w:t>
            </w:r>
          </w:p>
        </w:tc>
        <w:tc>
          <w:tcPr>
            <w:tcW w:w="3035" w:type="dxa"/>
            <w:vAlign w:val="center"/>
          </w:tcPr>
          <w:p w14:paraId="13F3BA92" w14:textId="0D21E47A" w:rsidR="004515CD" w:rsidRPr="00516492" w:rsidRDefault="00275D0B" w:rsidP="004D10EE">
            <w:pPr>
              <w:pStyle w:val="TableParagraph"/>
              <w:spacing w:line="276" w:lineRule="auto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 xml:space="preserve">KIỂM TRA GIỮA </w:t>
            </w:r>
            <w:r w:rsidR="00EF25F1">
              <w:rPr>
                <w:b/>
                <w:color w:val="C00000"/>
                <w:sz w:val="28"/>
                <w:szCs w:val="28"/>
              </w:rPr>
              <w:t xml:space="preserve">HỌC KỲ </w:t>
            </w:r>
            <w:r w:rsidRPr="00516492">
              <w:rPr>
                <w:b/>
                <w:color w:val="C00000"/>
                <w:sz w:val="28"/>
                <w:szCs w:val="28"/>
              </w:rPr>
              <w:t>II</w:t>
            </w:r>
          </w:p>
        </w:tc>
        <w:tc>
          <w:tcPr>
            <w:tcW w:w="2693" w:type="dxa"/>
            <w:vAlign w:val="center"/>
          </w:tcPr>
          <w:p w14:paraId="08493056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275D0B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7ACFF6AE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color w:val="C00000"/>
                <w:sz w:val="28"/>
                <w:szCs w:val="28"/>
              </w:rPr>
            </w:pPr>
            <w:r w:rsidRPr="00516492">
              <w:rPr>
                <w:color w:val="C00000"/>
                <w:sz w:val="28"/>
                <w:szCs w:val="28"/>
              </w:rPr>
              <w:t xml:space="preserve">(Tiết </w:t>
            </w:r>
            <w:r w:rsidR="00275D0B" w:rsidRPr="00516492">
              <w:rPr>
                <w:color w:val="C00000"/>
                <w:sz w:val="28"/>
                <w:szCs w:val="28"/>
              </w:rPr>
              <w:t>26</w:t>
            </w:r>
            <w:r w:rsidRPr="00516492">
              <w:rPr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17376E32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26</w:t>
            </w:r>
          </w:p>
        </w:tc>
        <w:tc>
          <w:tcPr>
            <w:tcW w:w="4111" w:type="dxa"/>
            <w:vAlign w:val="center"/>
          </w:tcPr>
          <w:p w14:paraId="448B26BE" w14:textId="77777777" w:rsidR="004515CD" w:rsidRPr="004D10EE" w:rsidRDefault="00275D0B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Đề kiểm tra, đáp án, biểu điểm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14:paraId="295A11CE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7729CBC3" w14:textId="77777777" w:rsidTr="00F74DFC">
        <w:trPr>
          <w:trHeight w:val="304"/>
        </w:trPr>
        <w:tc>
          <w:tcPr>
            <w:tcW w:w="800" w:type="dxa"/>
            <w:vAlign w:val="center"/>
          </w:tcPr>
          <w:p w14:paraId="18755F5F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35" w:type="dxa"/>
            <w:vAlign w:val="center"/>
          </w:tcPr>
          <w:p w14:paraId="69D88F29" w14:textId="77777777" w:rsidR="004515CD" w:rsidRPr="00275D0B" w:rsidRDefault="00275D0B" w:rsidP="004D10EE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PHÒNG, CHỐNG TỆ NẠN XÃ HỘI</w:t>
            </w:r>
          </w:p>
        </w:tc>
        <w:tc>
          <w:tcPr>
            <w:tcW w:w="2693" w:type="dxa"/>
            <w:vAlign w:val="center"/>
          </w:tcPr>
          <w:p w14:paraId="33F8F4F5" w14:textId="77777777" w:rsidR="00275D0B" w:rsidRDefault="00275D0B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70DA2568" w14:textId="77777777" w:rsidR="004515CD" w:rsidRPr="009C118B" w:rsidRDefault="00275D0B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6834E2">
              <w:rPr>
                <w:color w:val="000000"/>
                <w:sz w:val="28"/>
                <w:szCs w:val="18"/>
              </w:rPr>
              <w:t>(</w:t>
            </w:r>
            <w:r>
              <w:rPr>
                <w:color w:val="000000"/>
                <w:sz w:val="28"/>
                <w:szCs w:val="18"/>
              </w:rPr>
              <w:t>Tiết 27, 28, 29,</w:t>
            </w:r>
            <w:r w:rsidR="004E31CC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30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7BD9EEC7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27,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sz w:val="28"/>
                <w:szCs w:val="28"/>
              </w:rPr>
              <w:t>28,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sz w:val="28"/>
                <w:szCs w:val="28"/>
              </w:rPr>
              <w:t>29,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sz w:val="28"/>
                <w:szCs w:val="28"/>
              </w:rPr>
              <w:t>30</w:t>
            </w:r>
          </w:p>
        </w:tc>
        <w:tc>
          <w:tcPr>
            <w:tcW w:w="4111" w:type="dxa"/>
            <w:vAlign w:val="center"/>
          </w:tcPr>
          <w:p w14:paraId="72AA4CFD" w14:textId="77777777" w:rsidR="004515CD" w:rsidRPr="00486B10" w:rsidRDefault="00FC6D7C" w:rsidP="004D10EE">
            <w:pPr>
              <w:pStyle w:val="TableParagraph"/>
              <w:spacing w:line="276" w:lineRule="auto"/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486B10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="004515CD" w:rsidRPr="00486B10">
              <w:rPr>
                <w:sz w:val="28"/>
                <w:szCs w:val="28"/>
              </w:rPr>
              <w:t>SGV, KH bài d</w:t>
            </w:r>
            <w:r w:rsidR="004515CD">
              <w:rPr>
                <w:sz w:val="28"/>
                <w:szCs w:val="28"/>
              </w:rPr>
              <w:t>ạy</w:t>
            </w:r>
            <w:r w:rsidR="00D323EA">
              <w:rPr>
                <w:sz w:val="28"/>
                <w:szCs w:val="28"/>
              </w:rPr>
              <w:t>.</w:t>
            </w:r>
          </w:p>
          <w:p w14:paraId="0A587A21" w14:textId="77777777" w:rsidR="004515CD" w:rsidRDefault="006B6E87" w:rsidP="004D10EE">
            <w:pPr>
              <w:pStyle w:val="TableParagraph"/>
              <w:spacing w:line="276" w:lineRule="auto"/>
              <w:ind w:left="143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486B10">
              <w:rPr>
                <w:sz w:val="28"/>
                <w:szCs w:val="28"/>
              </w:rPr>
              <w:t>Máy chiếu, máy tính</w:t>
            </w:r>
            <w:r w:rsidR="00D323EA">
              <w:rPr>
                <w:sz w:val="28"/>
                <w:szCs w:val="28"/>
              </w:rPr>
              <w:t>;</w:t>
            </w:r>
            <w:r w:rsidR="004515CD" w:rsidRPr="00486B10">
              <w:rPr>
                <w:sz w:val="28"/>
                <w:szCs w:val="28"/>
              </w:rPr>
              <w:t xml:space="preserve"> tranh ảnh</w:t>
            </w:r>
            <w:r w:rsidR="00D323EA">
              <w:rPr>
                <w:sz w:val="28"/>
                <w:szCs w:val="28"/>
              </w:rPr>
              <w:t>, video về các tệ nạn xã hội; tình huống về tệ nạn xã hội trong cuộc sống; tình huống có liên quan đến bài học; bảng nhóm</w:t>
            </w:r>
            <w:r w:rsidR="004515CD" w:rsidRPr="00486B10">
              <w:rPr>
                <w:sz w:val="28"/>
                <w:szCs w:val="28"/>
              </w:rPr>
              <w:t>, phiếu học tập</w:t>
            </w:r>
            <w:r w:rsidR="00D323EA">
              <w:rPr>
                <w:sz w:val="28"/>
                <w:szCs w:val="28"/>
              </w:rPr>
              <w:t>.</w:t>
            </w:r>
          </w:p>
          <w:p w14:paraId="7F51ECF8" w14:textId="77777777" w:rsidR="00D323EA" w:rsidRPr="00486B10" w:rsidRDefault="004E31CC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 w:rsidR="00D323EA">
              <w:rPr>
                <w:sz w:val="28"/>
                <w:szCs w:val="18"/>
              </w:rPr>
              <w:t>Luật về trách nhiệm trong việc phòng chống tệ nạn xã hội.</w:t>
            </w:r>
          </w:p>
        </w:tc>
        <w:tc>
          <w:tcPr>
            <w:tcW w:w="1417" w:type="dxa"/>
            <w:vAlign w:val="center"/>
          </w:tcPr>
          <w:p w14:paraId="04FCF403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70E852B4" w14:textId="77777777" w:rsidTr="00F74DFC">
        <w:trPr>
          <w:trHeight w:val="304"/>
        </w:trPr>
        <w:tc>
          <w:tcPr>
            <w:tcW w:w="800" w:type="dxa"/>
            <w:vAlign w:val="center"/>
          </w:tcPr>
          <w:p w14:paraId="197AEC48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35" w:type="dxa"/>
            <w:vAlign w:val="center"/>
          </w:tcPr>
          <w:p w14:paraId="1BC74420" w14:textId="77777777" w:rsidR="004515CD" w:rsidRDefault="00275D0B" w:rsidP="004D10EE">
            <w:pPr>
              <w:pStyle w:val="TableParagraph"/>
              <w:spacing w:line="276" w:lineRule="auto"/>
              <w:ind w:left="58" w:right="142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QUYỀN VÀ NGHĨA VỤ CỦA CÔNG DÂN TRONG GIA ĐÌNH</w:t>
            </w:r>
          </w:p>
          <w:p w14:paraId="468D3B6B" w14:textId="77777777" w:rsidR="00A7204F" w:rsidRPr="00275D0B" w:rsidRDefault="00A7204F" w:rsidP="00A7204F">
            <w:pPr>
              <w:pStyle w:val="TableParagraph"/>
              <w:spacing w:line="276" w:lineRule="auto"/>
              <w:ind w:left="58" w:right="142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1,2</w:t>
            </w:r>
            <w:r w:rsidRPr="00C70AE4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693" w:type="dxa"/>
            <w:vAlign w:val="center"/>
          </w:tcPr>
          <w:p w14:paraId="332D4FC3" w14:textId="6F1863E0" w:rsidR="00275D0B" w:rsidRDefault="00275D0B" w:rsidP="004D10EE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EF25F1">
              <w:rPr>
                <w:b/>
              </w:rPr>
              <w:t>2</w:t>
            </w:r>
          </w:p>
          <w:p w14:paraId="6C59C826" w14:textId="77777777" w:rsidR="004515CD" w:rsidRPr="009C118B" w:rsidRDefault="00275D0B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 w:rsidR="004E31CC">
              <w:rPr>
                <w:color w:val="000000"/>
                <w:sz w:val="28"/>
                <w:szCs w:val="18"/>
              </w:rPr>
              <w:t>31,</w:t>
            </w:r>
            <w:r w:rsidR="004E31CC"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 w:rsidR="00A7204F">
              <w:rPr>
                <w:color w:val="000000"/>
                <w:sz w:val="28"/>
                <w:szCs w:val="18"/>
              </w:rPr>
              <w:t>32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B60519D" w14:textId="77777777" w:rsidR="004515CD" w:rsidRPr="004E31CC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31,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4111" w:type="dxa"/>
            <w:vAlign w:val="center"/>
          </w:tcPr>
          <w:p w14:paraId="4927DEF5" w14:textId="77777777" w:rsidR="004515CD" w:rsidRPr="00486B10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 SGV, KH bài dạy</w:t>
            </w:r>
          </w:p>
          <w:p w14:paraId="19A13E90" w14:textId="77777777" w:rsidR="004515CD" w:rsidRDefault="006B6E87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4515CD" w:rsidRPr="007347A2">
              <w:rPr>
                <w:sz w:val="28"/>
                <w:szCs w:val="28"/>
              </w:rPr>
              <w:t>Máy chiếu, máy tính</w:t>
            </w:r>
            <w:r w:rsidR="00D323EA">
              <w:rPr>
                <w:sz w:val="28"/>
                <w:szCs w:val="28"/>
              </w:rPr>
              <w:t>;</w:t>
            </w:r>
            <w:r w:rsidR="004515CD" w:rsidRPr="007347A2">
              <w:rPr>
                <w:sz w:val="28"/>
                <w:szCs w:val="28"/>
              </w:rPr>
              <w:t xml:space="preserve"> tranh ảnh có liên quan đến nội dung bài học</w:t>
            </w:r>
            <w:r w:rsidR="00D323EA">
              <w:rPr>
                <w:sz w:val="28"/>
                <w:szCs w:val="28"/>
              </w:rPr>
              <w:t xml:space="preserve">; tình huống có liên quan đến bài học; </w:t>
            </w:r>
            <w:r w:rsidR="004515CD" w:rsidRPr="007347A2">
              <w:rPr>
                <w:sz w:val="28"/>
                <w:szCs w:val="28"/>
              </w:rPr>
              <w:t>phiếu học tập</w:t>
            </w:r>
            <w:r w:rsidR="00D323EA">
              <w:rPr>
                <w:sz w:val="28"/>
                <w:szCs w:val="28"/>
              </w:rPr>
              <w:t>.</w:t>
            </w:r>
          </w:p>
          <w:p w14:paraId="59E9E0D2" w14:textId="77777777" w:rsidR="00D323EA" w:rsidRPr="007347A2" w:rsidRDefault="006B6E87" w:rsidP="004D10EE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 w:rsidR="00D323EA" w:rsidRPr="00336CA1">
              <w:rPr>
                <w:sz w:val="28"/>
                <w:szCs w:val="18"/>
              </w:rPr>
              <w:t>Bộ luật Hôn nhân và gia đình, Tài liệu về Luật gia đình</w:t>
            </w:r>
            <w:r w:rsidR="00D323EA">
              <w:rPr>
                <w:sz w:val="2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14:paraId="7C62AF34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CE62D53" w14:textId="77777777" w:rsidTr="00F74DFC">
        <w:trPr>
          <w:trHeight w:val="304"/>
        </w:trPr>
        <w:tc>
          <w:tcPr>
            <w:tcW w:w="800" w:type="dxa"/>
            <w:vAlign w:val="center"/>
          </w:tcPr>
          <w:p w14:paraId="1BB9A420" w14:textId="77777777" w:rsidR="004515CD" w:rsidRPr="00905BCB" w:rsidRDefault="004515CD" w:rsidP="004D10EE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5D0B">
              <w:rPr>
                <w:sz w:val="28"/>
                <w:szCs w:val="28"/>
              </w:rPr>
              <w:t>6</w:t>
            </w:r>
          </w:p>
        </w:tc>
        <w:tc>
          <w:tcPr>
            <w:tcW w:w="3035" w:type="dxa"/>
            <w:vAlign w:val="center"/>
          </w:tcPr>
          <w:p w14:paraId="3BDA2648" w14:textId="77777777" w:rsidR="004515CD" w:rsidRPr="00E535A8" w:rsidRDefault="004E31CC" w:rsidP="004D10EE">
            <w:pPr>
              <w:pStyle w:val="TableParagraph"/>
              <w:spacing w:line="276" w:lineRule="auto"/>
              <w:ind w:firstLine="58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ÔN TẬP CUỐI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 w:rsidR="00275D0B">
              <w:rPr>
                <w:b/>
                <w:sz w:val="28"/>
                <w:szCs w:val="28"/>
              </w:rPr>
              <w:t>HKII</w:t>
            </w:r>
          </w:p>
        </w:tc>
        <w:tc>
          <w:tcPr>
            <w:tcW w:w="2693" w:type="dxa"/>
            <w:vAlign w:val="center"/>
          </w:tcPr>
          <w:p w14:paraId="3AFB7D03" w14:textId="77777777" w:rsidR="004515CD" w:rsidRPr="00275D0B" w:rsidRDefault="004515CD" w:rsidP="004D10EE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01</w:t>
            </w:r>
          </w:p>
          <w:p w14:paraId="5CF7A24C" w14:textId="77777777" w:rsidR="004515CD" w:rsidRPr="009C118B" w:rsidRDefault="004E31CC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 3</w:t>
            </w:r>
            <w:r>
              <w:rPr>
                <w:sz w:val="28"/>
                <w:szCs w:val="28"/>
                <w:lang w:val="vi-VN"/>
              </w:rPr>
              <w:t>3</w:t>
            </w:r>
            <w:r w:rsidR="004515CD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231A1F05" w14:textId="77777777" w:rsidR="004515CD" w:rsidRPr="004E31CC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 w:rsidR="004E31CC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4111" w:type="dxa"/>
            <w:vAlign w:val="center"/>
          </w:tcPr>
          <w:p w14:paraId="3C24BB63" w14:textId="77777777" w:rsidR="004515CD" w:rsidRPr="00A249CF" w:rsidRDefault="00275D0B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cương ôn tập.</w:t>
            </w:r>
          </w:p>
        </w:tc>
        <w:tc>
          <w:tcPr>
            <w:tcW w:w="1417" w:type="dxa"/>
            <w:vAlign w:val="center"/>
          </w:tcPr>
          <w:p w14:paraId="6835A41F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23E6E505" w14:textId="77777777" w:rsidTr="00F74DFC">
        <w:trPr>
          <w:trHeight w:val="304"/>
        </w:trPr>
        <w:tc>
          <w:tcPr>
            <w:tcW w:w="800" w:type="dxa"/>
            <w:vAlign w:val="center"/>
          </w:tcPr>
          <w:p w14:paraId="5565B0DA" w14:textId="77777777" w:rsidR="004515CD" w:rsidRDefault="004515CD" w:rsidP="004D10EE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5D0B">
              <w:rPr>
                <w:sz w:val="28"/>
                <w:szCs w:val="28"/>
              </w:rPr>
              <w:t>7</w:t>
            </w:r>
          </w:p>
        </w:tc>
        <w:tc>
          <w:tcPr>
            <w:tcW w:w="3035" w:type="dxa"/>
            <w:vAlign w:val="center"/>
          </w:tcPr>
          <w:p w14:paraId="393E8405" w14:textId="0D796324" w:rsidR="004515CD" w:rsidRPr="00516492" w:rsidRDefault="00275D0B" w:rsidP="004D10EE">
            <w:pPr>
              <w:pStyle w:val="TableParagraph"/>
              <w:spacing w:line="276" w:lineRule="auto"/>
              <w:ind w:firstLine="58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KIỂM TRA CUỐI H</w:t>
            </w:r>
            <w:r w:rsidR="00EF25F1">
              <w:rPr>
                <w:b/>
                <w:color w:val="C00000"/>
                <w:sz w:val="28"/>
                <w:szCs w:val="28"/>
              </w:rPr>
              <w:t xml:space="preserve">ỌC KỲ </w:t>
            </w:r>
            <w:r w:rsidRPr="00516492">
              <w:rPr>
                <w:b/>
                <w:color w:val="C00000"/>
                <w:sz w:val="28"/>
                <w:szCs w:val="28"/>
              </w:rPr>
              <w:t>II</w:t>
            </w:r>
          </w:p>
        </w:tc>
        <w:tc>
          <w:tcPr>
            <w:tcW w:w="2693" w:type="dxa"/>
            <w:vAlign w:val="center"/>
          </w:tcPr>
          <w:p w14:paraId="2E5B9214" w14:textId="77777777" w:rsidR="004515CD" w:rsidRPr="00516492" w:rsidRDefault="004515CD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01</w:t>
            </w:r>
          </w:p>
          <w:p w14:paraId="09FFD014" w14:textId="77777777" w:rsidR="004515CD" w:rsidRPr="00516492" w:rsidRDefault="004E31CC" w:rsidP="004D10EE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(Tiết 3</w:t>
            </w:r>
            <w:r>
              <w:rPr>
                <w:b/>
                <w:color w:val="C00000"/>
                <w:sz w:val="28"/>
                <w:szCs w:val="28"/>
                <w:lang w:val="vi-VN"/>
              </w:rPr>
              <w:t>4</w:t>
            </w:r>
            <w:r w:rsidR="004515CD" w:rsidRPr="00516492">
              <w:rPr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5DE3555" w14:textId="77777777" w:rsidR="004515CD" w:rsidRPr="004E31CC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 w:rsidR="004E31CC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4111" w:type="dxa"/>
            <w:vAlign w:val="center"/>
          </w:tcPr>
          <w:p w14:paraId="28B0BBD9" w14:textId="77777777" w:rsidR="004515CD" w:rsidRPr="003A3D13" w:rsidRDefault="004515CD" w:rsidP="004D10E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</w:t>
            </w:r>
            <w:r w:rsidR="004E31CC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biểu điểm</w:t>
            </w:r>
          </w:p>
        </w:tc>
        <w:tc>
          <w:tcPr>
            <w:tcW w:w="1417" w:type="dxa"/>
            <w:vAlign w:val="center"/>
          </w:tcPr>
          <w:p w14:paraId="1F232FA1" w14:textId="77777777" w:rsidR="004515CD" w:rsidRPr="003A3D13" w:rsidRDefault="004515CD" w:rsidP="004D10E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A7204F" w:rsidRPr="003A3D13" w14:paraId="654C3A30" w14:textId="77777777" w:rsidTr="00F74DFC">
        <w:trPr>
          <w:trHeight w:val="304"/>
        </w:trPr>
        <w:tc>
          <w:tcPr>
            <w:tcW w:w="800" w:type="dxa"/>
            <w:vAlign w:val="center"/>
          </w:tcPr>
          <w:p w14:paraId="6BECA6C3" w14:textId="77777777" w:rsidR="00A7204F" w:rsidRPr="00905BCB" w:rsidRDefault="00A7204F" w:rsidP="00A7204F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035" w:type="dxa"/>
            <w:vAlign w:val="center"/>
          </w:tcPr>
          <w:p w14:paraId="70C67EA6" w14:textId="77777777" w:rsidR="00A7204F" w:rsidRDefault="00A7204F" w:rsidP="00A7204F">
            <w:pPr>
              <w:pStyle w:val="TableParagraph"/>
              <w:spacing w:line="276" w:lineRule="auto"/>
              <w:ind w:left="58" w:right="142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QUYỀN VÀ NGHĨA VỤ CỦA CÔNG DÂN TRONG GIA ĐÌNH</w:t>
            </w:r>
          </w:p>
          <w:p w14:paraId="09F5913B" w14:textId="77777777" w:rsidR="00A7204F" w:rsidRPr="00275D0B" w:rsidRDefault="00A7204F" w:rsidP="00A7204F">
            <w:pPr>
              <w:pStyle w:val="TableParagraph"/>
              <w:spacing w:line="276" w:lineRule="auto"/>
              <w:ind w:left="58" w:right="142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3</w:t>
            </w:r>
            <w:r w:rsidRPr="00C70AE4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693" w:type="dxa"/>
            <w:vAlign w:val="center"/>
          </w:tcPr>
          <w:p w14:paraId="2CD13FB4" w14:textId="7D744010" w:rsidR="00A7204F" w:rsidRDefault="00A7204F" w:rsidP="00A7204F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EF25F1">
              <w:rPr>
                <w:b/>
              </w:rPr>
              <w:t>1</w:t>
            </w:r>
          </w:p>
          <w:p w14:paraId="7285A9DD" w14:textId="77777777" w:rsidR="00A7204F" w:rsidRPr="009C118B" w:rsidRDefault="00A7204F" w:rsidP="00A7204F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3</w:t>
            </w:r>
            <w:r>
              <w:rPr>
                <w:color w:val="000000"/>
                <w:sz w:val="28"/>
                <w:szCs w:val="18"/>
                <w:lang w:val="vi-VN"/>
              </w:rPr>
              <w:t>5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0CD27C73" w14:textId="77777777" w:rsidR="00A7204F" w:rsidRPr="004E31CC" w:rsidRDefault="00A7204F" w:rsidP="00A7204F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4111" w:type="dxa"/>
            <w:vAlign w:val="center"/>
          </w:tcPr>
          <w:p w14:paraId="01FCF051" w14:textId="77777777" w:rsidR="00A7204F" w:rsidRPr="00486B10" w:rsidRDefault="00A7204F" w:rsidP="00A7204F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 SGV, KH bài dạy</w:t>
            </w:r>
          </w:p>
          <w:p w14:paraId="5F9C112A" w14:textId="77777777" w:rsidR="00A7204F" w:rsidRDefault="00A7204F" w:rsidP="00A7204F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Pr="007347A2">
              <w:rPr>
                <w:sz w:val="28"/>
                <w:szCs w:val="28"/>
              </w:rPr>
              <w:t>Máy chiếu, máy tính</w:t>
            </w:r>
            <w:r>
              <w:rPr>
                <w:sz w:val="28"/>
                <w:szCs w:val="28"/>
              </w:rPr>
              <w:t>;</w:t>
            </w:r>
            <w:r w:rsidRPr="007347A2">
              <w:rPr>
                <w:sz w:val="28"/>
                <w:szCs w:val="28"/>
              </w:rPr>
              <w:t xml:space="preserve"> tranh ảnh có liên quan đến nội dung bài học</w:t>
            </w:r>
            <w:r>
              <w:rPr>
                <w:sz w:val="28"/>
                <w:szCs w:val="28"/>
              </w:rPr>
              <w:t xml:space="preserve">; tình huống có liên quan đến bài học; </w:t>
            </w:r>
            <w:r w:rsidRPr="007347A2">
              <w:rPr>
                <w:sz w:val="28"/>
                <w:szCs w:val="28"/>
              </w:rPr>
              <w:t>phiếu học tập</w:t>
            </w:r>
            <w:r>
              <w:rPr>
                <w:sz w:val="28"/>
                <w:szCs w:val="28"/>
              </w:rPr>
              <w:t>.</w:t>
            </w:r>
          </w:p>
          <w:p w14:paraId="014B6BE1" w14:textId="77777777" w:rsidR="00A7204F" w:rsidRPr="007347A2" w:rsidRDefault="00A7204F" w:rsidP="00A7204F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 w:rsidRPr="00336CA1">
              <w:rPr>
                <w:sz w:val="28"/>
                <w:szCs w:val="18"/>
              </w:rPr>
              <w:t>Bộ luật Hôn nhân và gia đình, Tài liệu về Luật gia đình</w:t>
            </w:r>
            <w:r>
              <w:rPr>
                <w:sz w:val="2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14:paraId="45764545" w14:textId="77777777" w:rsidR="00A7204F" w:rsidRPr="003A3D13" w:rsidRDefault="00A7204F" w:rsidP="00A7204F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</w:tbl>
    <w:p w14:paraId="38612BBD" w14:textId="77777777" w:rsidR="004515CD" w:rsidRDefault="004515CD" w:rsidP="00F74DFC">
      <w:pPr>
        <w:spacing w:line="276" w:lineRule="auto"/>
        <w:ind w:firstLine="720"/>
        <w:jc w:val="both"/>
        <w:rPr>
          <w:b/>
          <w:bCs/>
        </w:rPr>
      </w:pPr>
      <w:r>
        <w:rPr>
          <w:b/>
          <w:bCs/>
          <w:lang w:val="vi-VN"/>
        </w:rPr>
        <w:t xml:space="preserve">II. Nhiệm vụ khác (nếu có): </w:t>
      </w:r>
      <w:r w:rsidR="00516492">
        <w:rPr>
          <w:b/>
          <w:bCs/>
        </w:rPr>
        <w:t>(Không)</w:t>
      </w:r>
    </w:p>
    <w:p w14:paraId="02D7C582" w14:textId="77777777" w:rsidR="00F92AF0" w:rsidRPr="004D10EE" w:rsidRDefault="00F92AF0" w:rsidP="004D10EE">
      <w:pPr>
        <w:spacing w:line="276" w:lineRule="auto"/>
        <w:jc w:val="both"/>
        <w:rPr>
          <w:i/>
          <w:iCs/>
          <w:lang w:val="vi-VN"/>
        </w:rPr>
      </w:pPr>
    </w:p>
    <w:tbl>
      <w:tblPr>
        <w:tblStyle w:val="TableGrid"/>
        <w:tblW w:w="142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291"/>
        <w:gridCol w:w="5305"/>
      </w:tblGrid>
      <w:tr w:rsidR="004515CD" w:rsidRPr="00591890" w14:paraId="08A16C57" w14:textId="77777777" w:rsidTr="00A17AD1">
        <w:trPr>
          <w:trHeight w:val="1290"/>
        </w:trPr>
        <w:tc>
          <w:tcPr>
            <w:tcW w:w="4700" w:type="dxa"/>
          </w:tcPr>
          <w:p w14:paraId="2AC0C985" w14:textId="77777777" w:rsidR="004515CD" w:rsidRPr="00852E10" w:rsidRDefault="004515CD" w:rsidP="00A345D6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0FFBD20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2E073BE2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66911CF9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68116E6C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7FC609A2" w14:textId="77777777" w:rsidR="004515CD" w:rsidRPr="006B6E87" w:rsidRDefault="006B6E87" w:rsidP="00A345D6">
            <w:pPr>
              <w:spacing w:line="276" w:lineRule="auto"/>
              <w:jc w:val="center"/>
              <w:rPr>
                <w:b/>
                <w:i/>
                <w:iCs/>
                <w:lang w:val="vi-VN"/>
              </w:rPr>
            </w:pPr>
            <w:r>
              <w:rPr>
                <w:b/>
                <w:i/>
                <w:iCs/>
                <w:lang w:val="vi-VN"/>
              </w:rPr>
              <w:t>Trần Thị Mai Điệp</w:t>
            </w:r>
          </w:p>
        </w:tc>
        <w:tc>
          <w:tcPr>
            <w:tcW w:w="4291" w:type="dxa"/>
          </w:tcPr>
          <w:p w14:paraId="6B6C9B56" w14:textId="77777777" w:rsidR="004515CD" w:rsidRPr="006C0D6D" w:rsidRDefault="004515CD" w:rsidP="00A345D6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05" w:type="dxa"/>
          </w:tcPr>
          <w:p w14:paraId="40902C73" w14:textId="3A15D1FB" w:rsidR="004515CD" w:rsidRPr="006B6E87" w:rsidRDefault="004515CD" w:rsidP="00A345D6">
            <w:pPr>
              <w:spacing w:line="276" w:lineRule="auto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   Đông Triều, </w:t>
            </w:r>
            <w:r w:rsidRPr="009B5AF8">
              <w:rPr>
                <w:i/>
              </w:rPr>
              <w:t xml:space="preserve"> ngày </w:t>
            </w:r>
            <w:r w:rsidR="00F74DFC">
              <w:rPr>
                <w:i/>
              </w:rPr>
              <w:t>22</w:t>
            </w:r>
            <w:r w:rsidR="00516492">
              <w:rPr>
                <w:i/>
              </w:rPr>
              <w:t xml:space="preserve"> </w:t>
            </w:r>
            <w:r>
              <w:rPr>
                <w:i/>
              </w:rPr>
              <w:t xml:space="preserve">tháng </w:t>
            </w:r>
            <w:r w:rsidR="00516492">
              <w:rPr>
                <w:i/>
              </w:rPr>
              <w:t>0</w:t>
            </w:r>
            <w:r>
              <w:rPr>
                <w:i/>
              </w:rPr>
              <w:t xml:space="preserve">8 </w:t>
            </w:r>
            <w:r w:rsidRPr="009B5AF8">
              <w:rPr>
                <w:i/>
              </w:rPr>
              <w:t>năm</w:t>
            </w:r>
            <w:r>
              <w:rPr>
                <w:i/>
              </w:rPr>
              <w:t xml:space="preserve"> 202</w:t>
            </w:r>
            <w:r w:rsidR="006B6E87">
              <w:rPr>
                <w:i/>
                <w:lang w:val="vi-VN"/>
              </w:rPr>
              <w:t>3</w:t>
            </w:r>
          </w:p>
          <w:p w14:paraId="76061B81" w14:textId="77777777" w:rsidR="004515CD" w:rsidRDefault="004515CD" w:rsidP="00A345D6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35A1AFF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12CAA1A6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02A81E32" w14:textId="77777777" w:rsidR="004515CD" w:rsidRDefault="004515CD" w:rsidP="00A345D6">
            <w:pPr>
              <w:spacing w:line="276" w:lineRule="auto"/>
              <w:jc w:val="center"/>
              <w:rPr>
                <w:i/>
                <w:iCs/>
              </w:rPr>
            </w:pPr>
          </w:p>
          <w:p w14:paraId="069B232F" w14:textId="77777777" w:rsidR="004515CD" w:rsidRPr="006B6E87" w:rsidRDefault="006B6E87" w:rsidP="00A345D6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i/>
                <w:iCs/>
                <w:lang w:val="vi-VN"/>
              </w:rPr>
              <w:t>Phạm Thu Hà</w:t>
            </w:r>
          </w:p>
        </w:tc>
      </w:tr>
    </w:tbl>
    <w:p w14:paraId="33C5FACC" w14:textId="77777777" w:rsidR="004515CD" w:rsidRPr="00D277EC" w:rsidRDefault="004515CD" w:rsidP="00A345D6">
      <w:pPr>
        <w:spacing w:line="276" w:lineRule="auto"/>
        <w:ind w:left="567"/>
        <w:jc w:val="both"/>
        <w:rPr>
          <w:lang w:val="vi-VN"/>
        </w:rPr>
      </w:pPr>
    </w:p>
    <w:p w14:paraId="4D332D58" w14:textId="77777777" w:rsidR="00595D05" w:rsidRDefault="00595D05" w:rsidP="00A345D6">
      <w:pPr>
        <w:spacing w:line="276" w:lineRule="auto"/>
      </w:pPr>
    </w:p>
    <w:sectPr w:rsidR="00595D05" w:rsidSect="00CF7EFE">
      <w:pgSz w:w="16840" w:h="11901" w:orient="landscape"/>
      <w:pgMar w:top="1134" w:right="1134" w:bottom="1418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779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5CD"/>
    <w:rsid w:val="00112BD2"/>
    <w:rsid w:val="00252A88"/>
    <w:rsid w:val="00275D0B"/>
    <w:rsid w:val="004515CD"/>
    <w:rsid w:val="004D10EE"/>
    <w:rsid w:val="004E31CC"/>
    <w:rsid w:val="004F62A9"/>
    <w:rsid w:val="005012A0"/>
    <w:rsid w:val="00516492"/>
    <w:rsid w:val="005314A8"/>
    <w:rsid w:val="00595D05"/>
    <w:rsid w:val="00597E54"/>
    <w:rsid w:val="006B6E87"/>
    <w:rsid w:val="007F7C24"/>
    <w:rsid w:val="00957997"/>
    <w:rsid w:val="00A345D6"/>
    <w:rsid w:val="00A7204F"/>
    <w:rsid w:val="00AC7991"/>
    <w:rsid w:val="00C614A4"/>
    <w:rsid w:val="00C70AE4"/>
    <w:rsid w:val="00CC2F80"/>
    <w:rsid w:val="00CF7EFE"/>
    <w:rsid w:val="00D323EA"/>
    <w:rsid w:val="00D40742"/>
    <w:rsid w:val="00E64536"/>
    <w:rsid w:val="00EF25F1"/>
    <w:rsid w:val="00F74DFC"/>
    <w:rsid w:val="00F92AF0"/>
    <w:rsid w:val="00FB0E01"/>
    <w:rsid w:val="00FC6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8C131C0"/>
  <w15:docId w15:val="{9BC286BD-93EE-4A0E-84AF-BED2A38D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CD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15C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515CD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515C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15CD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6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2022-08-22T03:24:00Z</dcterms:created>
  <dcterms:modified xsi:type="dcterms:W3CDTF">2023-08-26T04:57:00Z</dcterms:modified>
</cp:coreProperties>
</file>